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13" w:rsidRPr="00172A24" w:rsidRDefault="00D62213" w:rsidP="00D62213">
      <w:pPr>
        <w:spacing w:after="0"/>
        <w:ind w:left="120"/>
        <w:jc w:val="center"/>
      </w:pPr>
      <w:r w:rsidRPr="00172A24">
        <w:rPr>
          <w:rFonts w:ascii="Times New Roman" w:hAnsi="Times New Roman"/>
          <w:b/>
          <w:color w:val="000000"/>
          <w:sz w:val="28"/>
        </w:rPr>
        <w:t>‌</w:t>
      </w:r>
      <w:r w:rsidRPr="00172A24">
        <w:rPr>
          <w:rFonts w:ascii="Times New Roman" w:hAnsi="Times New Roman"/>
          <w:color w:val="000000"/>
          <w:sz w:val="28"/>
        </w:rPr>
        <w:t>​</w:t>
      </w:r>
      <w:r w:rsidR="00837AB1">
        <w:rPr>
          <w:rFonts w:ascii="Times New Roman" w:hAnsi="Times New Roman"/>
          <w:noProof/>
          <w:color w:val="000000"/>
          <w:sz w:val="28"/>
          <w:lang w:eastAsia="ru-RU"/>
        </w:rPr>
        <w:drawing>
          <wp:inline distT="0" distB="0" distL="0" distR="0">
            <wp:extent cx="6480175" cy="8640233"/>
            <wp:effectExtent l="19050" t="0" r="0" b="0"/>
            <wp:docPr id="1" name="Рисунок 1" descr="F:\титульники зили\IMG_20241112_153133_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ики зили\IMG_20241112_153133_9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640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BE8" w:rsidRPr="00CF0BE8" w:rsidRDefault="00CF0BE8" w:rsidP="00CF0BE8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CF0BE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CF0BE8" w:rsidRPr="00CF0BE8" w:rsidRDefault="00CF0BE8" w:rsidP="00CF0BE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CF0BE8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КУРСА «ОСНОВЫ ДУХОВНО-НРАВСТВЕННОЙ КУЛЬТУРЫ НАРОДОВ РОССИИ»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предметной области «Основы духовно-нравственной культуры народов России» (далее  — ОДНКНР) для 5 классов образовательных организаций составлена в соответствии </w:t>
      </w:r>
      <w:proofErr w:type="gramStart"/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Федерального государственного образовательного стандарта основного общего образования (ФГОС ООО) (утверждён приказом  Министерства просвещения Российской Федерации от 31 мая 2021 г. № 287);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к результатам освоения программы основного общего образования (личностным, метапредметным, предметным);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 — важнейший результат обучения ОДНКНР.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 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Стратегии национальной безопасности Российской Федерации (утверждена указом Президента Российской Федерации от 2 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идея гражданской идентичности 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культурологичности</w:t>
      </w:r>
      <w:proofErr w:type="spellEnd"/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культуросообразности</w:t>
      </w:r>
      <w:proofErr w:type="spellEnd"/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</w:t>
      </w: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поликонфессиональное</w:t>
      </w:r>
      <w:proofErr w:type="spellEnd"/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</w:t>
      </w:r>
      <w:proofErr w:type="spellStart"/>
      <w:r w:rsidRPr="00CF0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культурологичности</w:t>
      </w:r>
      <w:proofErr w:type="spellEnd"/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научности подходов и содержания</w:t>
      </w: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культурообразующих</w:t>
      </w:r>
      <w:proofErr w:type="spellEnd"/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соответствия требованиям</w:t>
      </w: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формирования гражданского самосознания и общероссийской гражданской идентичности</w:t>
      </w: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надконфессионального</w:t>
      </w:r>
      <w:proofErr w:type="spellEnd"/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CF0BE8" w:rsidRPr="00CF0BE8" w:rsidRDefault="00CF0BE8" w:rsidP="00CF0BE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CF0BE8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 ЗАДАЧИ ИЗУЧЕНИЯ УЧЕБНОГО КУРСА «ОСНОВЫ ДУХОВНО-НРАВСТВЕННОЙ КУЛЬТУРЫ НАРОДОВ РОССИИ»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 </w:t>
      </w: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учебного курса являются:</w:t>
      </w:r>
    </w:p>
    <w:p w:rsidR="00CF0BE8" w:rsidRPr="00CF0BE8" w:rsidRDefault="00CF0BE8" w:rsidP="00CF0B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CF0BE8" w:rsidRPr="00CF0BE8" w:rsidRDefault="00CF0BE8" w:rsidP="00CF0B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F0BE8" w:rsidRPr="00CF0BE8" w:rsidRDefault="00CF0BE8" w:rsidP="00CF0B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CF0BE8" w:rsidRPr="00CF0BE8" w:rsidRDefault="00CF0BE8" w:rsidP="00CF0B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курса определяют следующие </w:t>
      </w:r>
      <w:r w:rsidRPr="00CF0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0BE8" w:rsidRPr="00CF0BE8" w:rsidRDefault="00CF0BE8" w:rsidP="00CF0B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F0BE8" w:rsidRPr="00CF0BE8" w:rsidRDefault="00CF0BE8" w:rsidP="00CF0B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F0BE8" w:rsidRPr="00CF0BE8" w:rsidRDefault="00CF0BE8" w:rsidP="00CF0B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F0BE8" w:rsidRPr="00CF0BE8" w:rsidRDefault="00CF0BE8" w:rsidP="00CF0B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F0BE8" w:rsidRPr="00CF0BE8" w:rsidRDefault="00CF0BE8" w:rsidP="00CF0B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F0BE8" w:rsidRPr="00CF0BE8" w:rsidRDefault="00CF0BE8" w:rsidP="00CF0B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F0BE8" w:rsidRPr="00CF0BE8" w:rsidRDefault="00CF0BE8" w:rsidP="00CF0BE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CF0BE8" w:rsidRPr="00CF0BE8" w:rsidRDefault="00CF0BE8" w:rsidP="00CF0BE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F0BE8" w:rsidRPr="00CF0BE8" w:rsidRDefault="00CF0BE8" w:rsidP="00CF0B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CF0BE8" w:rsidRPr="00CF0BE8" w:rsidRDefault="00CF0BE8" w:rsidP="00CF0B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CF0BE8" w:rsidRPr="00CF0BE8" w:rsidRDefault="00CF0BE8" w:rsidP="00CF0BE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:rsidR="00CF0BE8" w:rsidRPr="00CF0BE8" w:rsidRDefault="00CF0BE8" w:rsidP="00CF0BE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CF0BE8" w:rsidRPr="00CF0BE8" w:rsidRDefault="00CF0BE8" w:rsidP="00CF0BE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CF0BE8" w:rsidRPr="00CF0BE8" w:rsidRDefault="00CF0BE8" w:rsidP="00CF0BE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CF0BE8" w:rsidRPr="00CF0BE8" w:rsidRDefault="00CF0BE8" w:rsidP="00CF0BE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CF0BE8" w:rsidRPr="00CF0BE8" w:rsidRDefault="00CF0BE8" w:rsidP="00CF0BE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CF0BE8" w:rsidRPr="00CF0BE8" w:rsidRDefault="00CF0BE8" w:rsidP="00CF0BE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CF0BE8" w:rsidRPr="00CF0BE8" w:rsidRDefault="00CF0BE8" w:rsidP="00CF0BE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CF0BE8" w:rsidRPr="00CF0BE8" w:rsidRDefault="00CF0BE8" w:rsidP="00CF0BE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CF0BE8" w:rsidRPr="00CF0BE8" w:rsidRDefault="00CF0BE8" w:rsidP="00CF0BE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CF0BE8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КУРСА «ОСНОВЫ ДУХОВНО-НРАВСТВЕННОЙ КУЛЬТУРЫ НАРОДОВ РОССИИ» В УЧЕБНОМ ПЛАНЕ</w:t>
      </w:r>
    </w:p>
    <w:p w:rsidR="00CF0BE8" w:rsidRPr="00CF0BE8" w:rsidRDefault="00CF0BE8" w:rsidP="00CF0BE8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:rsidR="00E2108A" w:rsidRDefault="00E2108A" w:rsidP="00CF0BE8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CF0BE8" w:rsidRPr="00CF0BE8" w:rsidRDefault="00CF0BE8" w:rsidP="00CF0BE8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CF0BE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КУРСА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1.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«Россия — наш общий дом»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Зачем изучать курс «Основы духовно-нравственной культуры народов России»?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Наш дом — Россия.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Язык и история.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Русский язык — язык общения и язык возможностей.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культурообразующий</w:t>
      </w:r>
      <w:proofErr w:type="spellEnd"/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5. Истоки родной культуры.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Материальная культура.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Духовная культура.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Культура и религия.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 Культура и образование.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10. Многообразие культур России (практическое занятие).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5E4E5C" w:rsidRDefault="005E4E5C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E5C" w:rsidRDefault="005E4E5C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2.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«Семья и духовно-нравственные ценности»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11. Семья — хранитель духовных ценностей.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12. Родина начинается с семьи.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13. Традиции семейного воспитания в России.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14. Образ семьи в культуре народов России.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15. Труд в истории семьи.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роли в истории семьи. Роль домашнего труда. Роль нравственных норм в благополучии семьи.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16. Семья в современном мире (практическое занятие).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своей семье (с использованием фотографий, книг, писем и др.). Семейное древо. Семейные традиции.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3.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«Духовно-нравственное богатство личности»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17. Личность — общество — культура.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18. Духовный мир человека. Человек — творец культуры.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19. Личность и духовно-нравственные ценности.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4. «Культурное единство России»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20. Историческая память как духовно-нравственная ценность.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21. Литература как язык культуры.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22. Взаимовлияние культур.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культур. </w:t>
      </w:r>
      <w:proofErr w:type="spellStart"/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Межпоколенная</w:t>
      </w:r>
      <w:proofErr w:type="spellEnd"/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23. Духовно-нравственные ценности российского народа.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24. Регионы России: культурное многообразие.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25. Праздники в культуре народов России.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26. Памятники архитектуры в культуре народов России.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27. Музыкальная культура народов России.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28. Изобразительное искусство народов России.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29. Фольклор и литература народов России.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30. Бытовые традиции народов России: пища, одежда, дом (</w:t>
      </w:r>
      <w:r w:rsidRPr="00CF0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занятие</w:t>
      </w: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31. Культурная карта России (</w:t>
      </w:r>
      <w:r w:rsidRPr="00CF0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занятие</w:t>
      </w: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32. Единство страны — залог будущего России.</w:t>
      </w:r>
    </w:p>
    <w:p w:rsidR="00CF0BE8" w:rsidRPr="00CF0BE8" w:rsidRDefault="00CF0BE8" w:rsidP="00CF0BE8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E2108A" w:rsidRDefault="00E2108A" w:rsidP="00CF0BE8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CF0BE8" w:rsidRPr="00CF0BE8" w:rsidRDefault="00CF0BE8" w:rsidP="00CF0BE8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CF0BE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ПЛАНИРУЕМЫЕ ОБРАЗОВАТЕЛЬНЫЕ РЕЗУЛЬТАТЫ</w:t>
      </w:r>
    </w:p>
    <w:p w:rsidR="00CF0BE8" w:rsidRPr="00CF0BE8" w:rsidRDefault="00CF0BE8" w:rsidP="00CF0BE8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CF0BE8">
        <w:rPr>
          <w:rFonts w:ascii="LiberationSerif" w:eastAsia="Times New Roman" w:hAnsi="LiberationSerif" w:cs="Times New Roman"/>
          <w:b/>
          <w:bCs/>
          <w:lang w:eastAsia="ru-RU"/>
        </w:rPr>
        <w:t>Личностные результаты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курса достигаются в единстве учебной и воспитательной деятельности.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 результаты</w:t>
      </w: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Патриотическое воспитание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Гражданское воспитание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Ценности познавательной деятельности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B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Смыслообразование</w:t>
      </w:r>
      <w:proofErr w:type="spellEnd"/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Духовно-нравственное воспитание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CF0BE8" w:rsidRPr="00CF0BE8" w:rsidRDefault="00CF0BE8" w:rsidP="00CF0BE8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CF0BE8">
        <w:rPr>
          <w:rFonts w:ascii="LiberationSerif" w:eastAsia="Times New Roman" w:hAnsi="LiberationSerif" w:cs="Times New Roman"/>
          <w:b/>
          <w:bCs/>
          <w:lang w:eastAsia="ru-RU"/>
        </w:rPr>
        <w:lastRenderedPageBreak/>
        <w:t>Метапредметные результаты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Познавательные универсальные учебные действия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универсальные учебные действия включают:</w:t>
      </w:r>
    </w:p>
    <w:p w:rsidR="00CF0BE8" w:rsidRPr="00CF0BE8" w:rsidRDefault="00CF0BE8" w:rsidP="00CF0BE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CF0BE8" w:rsidRPr="00CF0BE8" w:rsidRDefault="00CF0BE8" w:rsidP="00CF0BE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CF0BE8" w:rsidRPr="00CF0BE8" w:rsidRDefault="00CF0BE8" w:rsidP="00CF0BE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чтение;</w:t>
      </w:r>
    </w:p>
    <w:p w:rsidR="00CF0BE8" w:rsidRPr="00CF0BE8" w:rsidRDefault="00CF0BE8" w:rsidP="00CF0BE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Коммуникативные универсальные учебные действия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универсальные учебные действия включают:</w:t>
      </w:r>
    </w:p>
    <w:p w:rsidR="00CF0BE8" w:rsidRPr="00CF0BE8" w:rsidRDefault="00CF0BE8" w:rsidP="00CF0BE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CF0BE8" w:rsidRPr="00CF0BE8" w:rsidRDefault="00CF0BE8" w:rsidP="00CF0BE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CF0BE8" w:rsidRPr="00CF0BE8" w:rsidRDefault="00CF0BE8" w:rsidP="00CF0BE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Регулятивные универсальные учебные действия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универсальные учебные действия включают:</w:t>
      </w:r>
    </w:p>
    <w:p w:rsidR="00CF0BE8" w:rsidRPr="00CF0BE8" w:rsidRDefault="00CF0BE8" w:rsidP="00CF0BE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CF0BE8" w:rsidRPr="00CF0BE8" w:rsidRDefault="00CF0BE8" w:rsidP="00CF0BE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 эффективные способы решения учебных и познавательных задач (планирование);</w:t>
      </w:r>
    </w:p>
    <w:p w:rsidR="00CF0BE8" w:rsidRPr="00CF0BE8" w:rsidRDefault="00CF0BE8" w:rsidP="00CF0BE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</w:t>
      </w:r>
      <w:proofErr w:type="gramStart"/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коррекция);</w:t>
      </w:r>
    </w:p>
    <w:p w:rsidR="00CF0BE8" w:rsidRPr="00CF0BE8" w:rsidRDefault="00CF0BE8" w:rsidP="00CF0BE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 (оценка);</w:t>
      </w:r>
    </w:p>
    <w:p w:rsidR="00CF0BE8" w:rsidRPr="00CF0BE8" w:rsidRDefault="00CF0BE8" w:rsidP="00CF0BE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CF0BE8" w:rsidRPr="00CF0BE8" w:rsidRDefault="00CF0BE8" w:rsidP="00CF0BE8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CF0BE8">
        <w:rPr>
          <w:rFonts w:ascii="LiberationSerif" w:eastAsia="Times New Roman" w:hAnsi="LiberationSerif" w:cs="Times New Roman"/>
          <w:b/>
          <w:bCs/>
          <w:lang w:eastAsia="ru-RU"/>
        </w:rPr>
        <w:t>Предметные результаты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5E4E5C" w:rsidRDefault="005E4E5C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1. «Россия — наш общий дом»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Зачем изучать курс «Основы духовно-нравственной культуры народов России»?</w:t>
      </w:r>
    </w:p>
    <w:p w:rsidR="00CF0BE8" w:rsidRPr="00CF0BE8" w:rsidRDefault="00CF0BE8" w:rsidP="00CF0BE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гражданствообразующих</w:t>
      </w:r>
      <w:proofErr w:type="spellEnd"/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религий для формирования личности гражданина России;</w:t>
      </w:r>
    </w:p>
    <w:p w:rsidR="00CF0BE8" w:rsidRPr="00CF0BE8" w:rsidRDefault="00CF0BE8" w:rsidP="00CF0BE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CF0BE8" w:rsidRPr="00CF0BE8" w:rsidRDefault="00CF0BE8" w:rsidP="00CF0BE8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Наш дом — Россия</w:t>
      </w:r>
    </w:p>
    <w:p w:rsidR="00CF0BE8" w:rsidRPr="00CF0BE8" w:rsidRDefault="00CF0BE8" w:rsidP="00CF0BE8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CF0BE8" w:rsidRPr="00CF0BE8" w:rsidRDefault="00CF0BE8" w:rsidP="00CF0BE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CF0BE8" w:rsidRPr="00CF0BE8" w:rsidRDefault="00CF0BE8" w:rsidP="00CF0BE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Язык и история</w:t>
      </w:r>
    </w:p>
    <w:p w:rsidR="00CF0BE8" w:rsidRPr="00CF0BE8" w:rsidRDefault="00CF0BE8" w:rsidP="00CF0BE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понимать, что такое язык, каковы важность его изучения и влияние на миропонимание личности;</w:t>
      </w:r>
    </w:p>
    <w:p w:rsidR="00CF0BE8" w:rsidRPr="00CF0BE8" w:rsidRDefault="00CF0BE8" w:rsidP="00CF0BE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базовые представления о формировании языка как носителя духовно-нравственных смыслов культуры;</w:t>
      </w:r>
    </w:p>
    <w:p w:rsidR="00CF0BE8" w:rsidRPr="00CF0BE8" w:rsidRDefault="00CF0BE8" w:rsidP="00CF0BE8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CF0BE8" w:rsidRPr="00CF0BE8" w:rsidRDefault="00CF0BE8" w:rsidP="00CF0BE8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Русский язык — язык общения и язык возможностей</w:t>
      </w:r>
    </w:p>
    <w:p w:rsidR="00CF0BE8" w:rsidRPr="00CF0BE8" w:rsidRDefault="00CF0BE8" w:rsidP="00CF0BE8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CF0BE8" w:rsidRPr="00CF0BE8" w:rsidRDefault="00CF0BE8" w:rsidP="00CF0BE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и уметь обосновать важность русского языка как </w:t>
      </w:r>
      <w:proofErr w:type="spellStart"/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культурообразующего</w:t>
      </w:r>
      <w:proofErr w:type="spellEnd"/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народов России, важность его для существования государства и общества;</w:t>
      </w:r>
    </w:p>
    <w:p w:rsidR="00CF0BE8" w:rsidRPr="00CF0BE8" w:rsidRDefault="00CF0BE8" w:rsidP="00CF0BE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CF0BE8" w:rsidRPr="00CF0BE8" w:rsidRDefault="00CF0BE8" w:rsidP="00CF0BE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нравственных категориях русского языка и их происхождении.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Истоки родной культуры</w:t>
      </w:r>
    </w:p>
    <w:p w:rsidR="00CF0BE8" w:rsidRPr="00CF0BE8" w:rsidRDefault="00CF0BE8" w:rsidP="00CF0BE8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сформированное представление о понятие «культура»;</w:t>
      </w:r>
    </w:p>
    <w:p w:rsidR="00CF0BE8" w:rsidRPr="00CF0BE8" w:rsidRDefault="00CF0BE8" w:rsidP="00CF0BE8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CF0BE8" w:rsidRPr="00CF0BE8" w:rsidRDefault="00CF0BE8" w:rsidP="00CF0BE8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выделять общие черты в культуре различных народов, обосновывать их значение и причины.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Материальная культура</w:t>
      </w:r>
    </w:p>
    <w:p w:rsidR="00CF0BE8" w:rsidRPr="00CF0BE8" w:rsidRDefault="00CF0BE8" w:rsidP="00CF0BE8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артефактах культуры;</w:t>
      </w:r>
    </w:p>
    <w:p w:rsidR="00CF0BE8" w:rsidRPr="00CF0BE8" w:rsidRDefault="00CF0BE8" w:rsidP="00CF0BE8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CF0BE8" w:rsidRPr="00CF0BE8" w:rsidRDefault="00CF0BE8" w:rsidP="00CF0BE8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взаимосвязь между хозяйственным укладом и проявлениями духовной культуры;</w:t>
      </w:r>
    </w:p>
    <w:p w:rsidR="00CF0BE8" w:rsidRPr="00CF0BE8" w:rsidRDefault="00CF0BE8" w:rsidP="00CF0BE8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Духовная культура</w:t>
      </w:r>
    </w:p>
    <w:p w:rsidR="00CF0BE8" w:rsidRPr="00CF0BE8" w:rsidRDefault="00CF0BE8" w:rsidP="00CF0BE8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таких культурных концептах как «искусство», «наука», «религия»;</w:t>
      </w:r>
    </w:p>
    <w:p w:rsidR="00CF0BE8" w:rsidRPr="00CF0BE8" w:rsidRDefault="00CF0BE8" w:rsidP="00CF0BE8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CF0BE8" w:rsidRPr="00CF0BE8" w:rsidRDefault="00CF0BE8" w:rsidP="00CF0BE8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и взаимосвязь названных терминов с формами их репрезентации в культуре;</w:t>
      </w:r>
    </w:p>
    <w:p w:rsidR="00CF0BE8" w:rsidRPr="00CF0BE8" w:rsidRDefault="00CF0BE8" w:rsidP="00CF0BE8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осознавать значение культурных символов, нравственный и духовный смысл культурных артефактов;</w:t>
      </w:r>
    </w:p>
    <w:p w:rsidR="00CF0BE8" w:rsidRPr="00CF0BE8" w:rsidRDefault="00CF0BE8" w:rsidP="00CF0BE8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 такое знаки и символы, уметь соотносить их с культурными явлениями, с которыми они связаны.</w:t>
      </w:r>
    </w:p>
    <w:p w:rsidR="005E4E5C" w:rsidRDefault="005E4E5C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Культура и религия</w:t>
      </w:r>
    </w:p>
    <w:p w:rsidR="00CF0BE8" w:rsidRPr="00CF0BE8" w:rsidRDefault="00CF0BE8" w:rsidP="00CF0BE8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CF0BE8" w:rsidRPr="00CF0BE8" w:rsidRDefault="00CF0BE8" w:rsidP="00CF0BE8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связь религии и морали;</w:t>
      </w:r>
    </w:p>
    <w:p w:rsidR="00CF0BE8" w:rsidRPr="00CF0BE8" w:rsidRDefault="00CF0BE8" w:rsidP="00CF0BE8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роль и значение духовных ценностей в религиях народов России;</w:t>
      </w:r>
    </w:p>
    <w:p w:rsidR="00CF0BE8" w:rsidRPr="00CF0BE8" w:rsidRDefault="00CF0BE8" w:rsidP="00CF0BE8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характеризовать государствообразующие конфессии России и их картины мира.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 Культура и образование</w:t>
      </w:r>
    </w:p>
    <w:p w:rsidR="00CF0BE8" w:rsidRPr="00CF0BE8" w:rsidRDefault="00CF0BE8" w:rsidP="00CF0BE8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термин «образование» и уметь обосновать его важность для личности и общества;</w:t>
      </w:r>
    </w:p>
    <w:p w:rsidR="00CF0BE8" w:rsidRPr="00CF0BE8" w:rsidRDefault="00CF0BE8" w:rsidP="00CF0BE8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основных ступенях образования в России и их необходимости;</w:t>
      </w:r>
    </w:p>
    <w:p w:rsidR="00CF0BE8" w:rsidRPr="00CF0BE8" w:rsidRDefault="00CF0BE8" w:rsidP="00CF0BE8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взаимосвязь культуры и образованности человека;</w:t>
      </w:r>
    </w:p>
    <w:p w:rsidR="00CF0BE8" w:rsidRPr="00CF0BE8" w:rsidRDefault="00CF0BE8" w:rsidP="00CF0BE8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CF0BE8" w:rsidRPr="00CF0BE8" w:rsidRDefault="00CF0BE8" w:rsidP="00CF0BE8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10. Многообразие культур России (практическое занятие)</w:t>
      </w:r>
    </w:p>
    <w:p w:rsidR="00CF0BE8" w:rsidRPr="00CF0BE8" w:rsidRDefault="00CF0BE8" w:rsidP="00CF0BE8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CF0BE8" w:rsidRPr="00CF0BE8" w:rsidRDefault="00CF0BE8" w:rsidP="00CF0BE8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общее и единичное в культуре на основе предметных знаний о культуре своего народа;</w:t>
      </w:r>
    </w:p>
    <w:p w:rsidR="00CF0BE8" w:rsidRPr="00CF0BE8" w:rsidRDefault="00CF0BE8" w:rsidP="00CF0BE8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CF0BE8" w:rsidRPr="00CF0BE8" w:rsidRDefault="00CF0BE8" w:rsidP="00CF0BE8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5E4E5C" w:rsidRDefault="005E4E5C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2. «Семья и духовно-нравственные ценности»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11. Семья — хранитель духовных ценностей</w:t>
      </w:r>
    </w:p>
    <w:p w:rsidR="00CF0BE8" w:rsidRPr="00CF0BE8" w:rsidRDefault="00CF0BE8" w:rsidP="00CF0BE8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Знать и понимать смысл термина «семья»;</w:t>
      </w:r>
    </w:p>
    <w:p w:rsidR="00CF0BE8" w:rsidRPr="00CF0BE8" w:rsidRDefault="00CF0BE8" w:rsidP="00CF0BE8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CF0BE8" w:rsidRPr="00CF0BE8" w:rsidRDefault="00CF0BE8" w:rsidP="00CF0BE8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значение термина «поколение» и его взаимосвязь с культурными особенностями своего времени;</w:t>
      </w:r>
    </w:p>
    <w:p w:rsidR="00CF0BE8" w:rsidRPr="00CF0BE8" w:rsidRDefault="00CF0BE8" w:rsidP="00CF0BE8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CF0BE8" w:rsidRPr="00CF0BE8" w:rsidRDefault="00CF0BE8" w:rsidP="00CF0BE8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обосновывать такие понятия, как «счастливая семья», «семейное счастье»;</w:t>
      </w:r>
    </w:p>
    <w:p w:rsidR="00CF0BE8" w:rsidRPr="00CF0BE8" w:rsidRDefault="00CF0BE8" w:rsidP="00CF0BE8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и уметь доказывать важность семьи как хранителя традиций и её воспитательную роль;</w:t>
      </w:r>
    </w:p>
    <w:p w:rsidR="00CF0BE8" w:rsidRPr="00CF0BE8" w:rsidRDefault="00CF0BE8" w:rsidP="00CF0BE8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12. Родина начинается с семьи</w:t>
      </w:r>
    </w:p>
    <w:p w:rsidR="00CF0BE8" w:rsidRPr="00CF0BE8" w:rsidRDefault="00CF0BE8" w:rsidP="00CF0BE8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объяснить понятие «Родина»;</w:t>
      </w:r>
    </w:p>
    <w:p w:rsidR="00CF0BE8" w:rsidRPr="00CF0BE8" w:rsidRDefault="00CF0BE8" w:rsidP="00CF0BE8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взаимосвязь и различия между концептами «Отечество» и «Родина»;</w:t>
      </w:r>
    </w:p>
    <w:p w:rsidR="00CF0BE8" w:rsidRPr="00CF0BE8" w:rsidRDefault="00CF0BE8" w:rsidP="00CF0BE8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такое история семьи, каковы формы её выражения и сохранения;</w:t>
      </w:r>
    </w:p>
    <w:p w:rsidR="00CF0BE8" w:rsidRPr="00CF0BE8" w:rsidRDefault="00CF0BE8" w:rsidP="00CF0BE8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и доказывать взаимосвязь истории семьи и истории народа, государства, человечества.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13. Традиции семейного воспитания в России</w:t>
      </w:r>
    </w:p>
    <w:p w:rsidR="00CF0BE8" w:rsidRPr="00CF0BE8" w:rsidRDefault="00CF0BE8" w:rsidP="00CF0BE8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CF0BE8" w:rsidRPr="00CF0BE8" w:rsidRDefault="00CF0BE8" w:rsidP="00CF0BE8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понимать взаимосвязь семейных традиций и культуры собственного этноса;</w:t>
      </w:r>
    </w:p>
    <w:p w:rsidR="00CF0BE8" w:rsidRPr="00CF0BE8" w:rsidRDefault="00CF0BE8" w:rsidP="00CF0BE8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рассказывать о семейных традициях своего народа и народов России, собственной семьи;</w:t>
      </w:r>
    </w:p>
    <w:p w:rsidR="00CF0BE8" w:rsidRPr="00CF0BE8" w:rsidRDefault="00CF0BE8" w:rsidP="00CF0BE8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14. Образ семьи в культуре народов России</w:t>
      </w:r>
    </w:p>
    <w:p w:rsidR="00CF0BE8" w:rsidRPr="00CF0BE8" w:rsidRDefault="00CF0BE8" w:rsidP="00CF0BE8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традиционные сказочные и фольклорные сюжеты о семье, семейных обязанностях;</w:t>
      </w:r>
    </w:p>
    <w:p w:rsidR="00CF0BE8" w:rsidRPr="00CF0BE8" w:rsidRDefault="00CF0BE8" w:rsidP="00CF0BE8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обосновывать своё понимание семейных ценностей, выраженных в фольклорных сюжетах;</w:t>
      </w:r>
    </w:p>
    <w:p w:rsidR="00CF0BE8" w:rsidRPr="00CF0BE8" w:rsidRDefault="00CF0BE8" w:rsidP="00CF0BE8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CF0BE8" w:rsidRPr="00CF0BE8" w:rsidRDefault="00CF0BE8" w:rsidP="00CF0BE8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15. Труд в истории семьи</w:t>
      </w:r>
    </w:p>
    <w:p w:rsidR="00CF0BE8" w:rsidRPr="00CF0BE8" w:rsidRDefault="00CF0BE8" w:rsidP="00CF0BE8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понимать, что такое семейное хозяйство и домашний труд;</w:t>
      </w:r>
    </w:p>
    <w:p w:rsidR="00CF0BE8" w:rsidRPr="00CF0BE8" w:rsidRDefault="00CF0BE8" w:rsidP="00CF0BE8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CF0BE8" w:rsidRPr="00CF0BE8" w:rsidRDefault="00CF0BE8" w:rsidP="00CF0BE8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CF0BE8" w:rsidRPr="00CF0BE8" w:rsidRDefault="00CF0BE8" w:rsidP="00CF0BE8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16. Семья в современном мире (</w:t>
      </w:r>
      <w:r w:rsidRPr="00CF0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занятие</w:t>
      </w: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F0BE8" w:rsidRPr="00CF0BE8" w:rsidRDefault="00CF0BE8" w:rsidP="00CF0BE8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CF0BE8" w:rsidRPr="00CF0BE8" w:rsidRDefault="00CF0BE8" w:rsidP="00CF0BE8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CF0BE8" w:rsidRPr="00CF0BE8" w:rsidRDefault="00CF0BE8" w:rsidP="00CF0BE8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предполагать и доказывать наличие взаимосвязи между культурой и духовно-нравственными ценностями семьи;</w:t>
      </w:r>
    </w:p>
    <w:p w:rsidR="00CF0BE8" w:rsidRPr="00CF0BE8" w:rsidRDefault="00CF0BE8" w:rsidP="00CF0BE8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3. «Духовно-нравственное богатство личности»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17. Личность — общество — культура</w:t>
      </w:r>
    </w:p>
    <w:p w:rsidR="00CF0BE8" w:rsidRPr="00CF0BE8" w:rsidRDefault="00CF0BE8" w:rsidP="00CF0BE8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понимать значение термина «человек» в контексте духовно-нравственной культуры;</w:t>
      </w:r>
    </w:p>
    <w:p w:rsidR="00CF0BE8" w:rsidRPr="00CF0BE8" w:rsidRDefault="00CF0BE8" w:rsidP="00CF0BE8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обосновать взаимосвязь и взаимообусловленность человека и общества, человека и культуры;</w:t>
      </w:r>
    </w:p>
    <w:p w:rsidR="00CF0BE8" w:rsidRPr="00CF0BE8" w:rsidRDefault="00CF0BE8" w:rsidP="00CF0BE8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CF0BE8" w:rsidRPr="00CF0BE8" w:rsidRDefault="00CF0BE8" w:rsidP="00CF0BE8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 такое гуманизм, иметь представление о его источниках в культуре.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18. Духовный мир человека. Человек — творец культуры</w:t>
      </w:r>
    </w:p>
    <w:p w:rsidR="00CF0BE8" w:rsidRPr="00CF0BE8" w:rsidRDefault="00CF0BE8" w:rsidP="00CF0BE8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значение термина «творчество» в нескольких аспектах и понимать границы их применимости;</w:t>
      </w:r>
    </w:p>
    <w:p w:rsidR="00CF0BE8" w:rsidRPr="00CF0BE8" w:rsidRDefault="00CF0BE8" w:rsidP="00CF0BE8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осознавать и доказывать важность морально- нравственных ограничений в творчестве;</w:t>
      </w:r>
    </w:p>
    <w:p w:rsidR="00CF0BE8" w:rsidRPr="00CF0BE8" w:rsidRDefault="00CF0BE8" w:rsidP="00CF0BE8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важность творчества как реализацию духовно-нравственных ценностей человека;</w:t>
      </w:r>
    </w:p>
    <w:p w:rsidR="00CF0BE8" w:rsidRPr="00CF0BE8" w:rsidRDefault="00CF0BE8" w:rsidP="00CF0BE8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детерминированность творчества культурой своего этноса;</w:t>
      </w:r>
    </w:p>
    <w:p w:rsidR="00CF0BE8" w:rsidRPr="00CF0BE8" w:rsidRDefault="00CF0BE8" w:rsidP="00CF0BE8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объяснить взаимосвязь труда и творчества.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19. Личность и духовно-нравственные ценности</w:t>
      </w:r>
    </w:p>
    <w:p w:rsidR="00CF0BE8" w:rsidRPr="00CF0BE8" w:rsidRDefault="00CF0BE8" w:rsidP="00CF0BE8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объяснить значение и роль морали и нравственности в жизни человека;</w:t>
      </w:r>
    </w:p>
    <w:p w:rsidR="00CF0BE8" w:rsidRPr="00CF0BE8" w:rsidRDefault="00CF0BE8" w:rsidP="00CF0BE8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происхождение духовных ценностей, понимание идеалов добра и зла;</w:t>
      </w:r>
    </w:p>
    <w:p w:rsidR="00CF0BE8" w:rsidRPr="00CF0BE8" w:rsidRDefault="00CF0BE8" w:rsidP="00CF0BE8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4. «Культурное единство России»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20. Историческая память как духовно-нравственная ценность</w:t>
      </w:r>
    </w:p>
    <w:p w:rsidR="00CF0BE8" w:rsidRPr="00CF0BE8" w:rsidRDefault="00CF0BE8" w:rsidP="00CF0BE8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CF0BE8" w:rsidRPr="00CF0BE8" w:rsidRDefault="00CF0BE8" w:rsidP="00CF0BE8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значении и функциях изучения истории;</w:t>
      </w:r>
    </w:p>
    <w:p w:rsidR="00CF0BE8" w:rsidRPr="00CF0BE8" w:rsidRDefault="00CF0BE8" w:rsidP="00CF0BE8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21. Литература как язык культуры</w:t>
      </w:r>
    </w:p>
    <w:p w:rsidR="00CF0BE8" w:rsidRPr="00CF0BE8" w:rsidRDefault="00CF0BE8" w:rsidP="00CF0BE8">
      <w:pPr>
        <w:numPr>
          <w:ilvl w:val="0"/>
          <w:numId w:val="1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понимать отличия литературы от других видов художественного творчества;</w:t>
      </w:r>
    </w:p>
    <w:p w:rsidR="00CF0BE8" w:rsidRPr="00CF0BE8" w:rsidRDefault="00CF0BE8" w:rsidP="00CF0BE8">
      <w:pPr>
        <w:numPr>
          <w:ilvl w:val="0"/>
          <w:numId w:val="1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CF0BE8" w:rsidRPr="00CF0BE8" w:rsidRDefault="00CF0BE8" w:rsidP="00CF0BE8">
      <w:pPr>
        <w:numPr>
          <w:ilvl w:val="0"/>
          <w:numId w:val="1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CF0BE8" w:rsidRPr="00CF0BE8" w:rsidRDefault="00CF0BE8" w:rsidP="00CF0BE8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22. Взаимовлияние культур</w:t>
      </w:r>
    </w:p>
    <w:p w:rsidR="00CF0BE8" w:rsidRPr="00CF0BE8" w:rsidRDefault="00CF0BE8" w:rsidP="00CF0BE8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CF0BE8" w:rsidRPr="00CF0BE8" w:rsidRDefault="00CF0BE8" w:rsidP="00CF0BE8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обосновывать важность сохранения культурного наследия;</w:t>
      </w:r>
    </w:p>
    <w:p w:rsidR="00CF0BE8" w:rsidRPr="00CF0BE8" w:rsidRDefault="00CF0BE8" w:rsidP="00CF0BE8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23. Духовно-нравственные ценности российского народа</w:t>
      </w:r>
    </w:p>
    <w:p w:rsidR="00CF0BE8" w:rsidRPr="00CF0BE8" w:rsidRDefault="00CF0BE8" w:rsidP="00CF0BE8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:rsidR="00CF0BE8" w:rsidRPr="00CF0BE8" w:rsidRDefault="00CF0BE8" w:rsidP="00CF0BE8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24. Регионы России: культурное многообразие</w:t>
      </w:r>
    </w:p>
    <w:p w:rsidR="00CF0BE8" w:rsidRPr="00CF0BE8" w:rsidRDefault="00CF0BE8" w:rsidP="00CF0BE8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принципы федеративного устройства России и концепт «</w:t>
      </w:r>
      <w:proofErr w:type="spellStart"/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полиэтничность</w:t>
      </w:r>
      <w:proofErr w:type="spellEnd"/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F0BE8" w:rsidRPr="00CF0BE8" w:rsidRDefault="00CF0BE8" w:rsidP="00CF0BE8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основные этносы Российской Федерации и регионы, где они традиционно проживают;</w:t>
      </w:r>
    </w:p>
    <w:p w:rsidR="00CF0BE8" w:rsidRPr="00CF0BE8" w:rsidRDefault="00CF0BE8" w:rsidP="00CF0BE8">
      <w:pPr>
        <w:numPr>
          <w:ilvl w:val="0"/>
          <w:numId w:val="1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CF0BE8" w:rsidRPr="00CF0BE8" w:rsidRDefault="00CF0BE8" w:rsidP="00CF0BE8">
      <w:pPr>
        <w:numPr>
          <w:ilvl w:val="0"/>
          <w:numId w:val="1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ценность многообразия культурных укладов народов Российской Федерации;</w:t>
      </w:r>
    </w:p>
    <w:p w:rsidR="00CF0BE8" w:rsidRPr="00CF0BE8" w:rsidRDefault="00CF0BE8" w:rsidP="00CF0BE8">
      <w:pPr>
        <w:numPr>
          <w:ilvl w:val="0"/>
          <w:numId w:val="1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готовность к сохранению межнационального и межрелигиозного согласия в России;</w:t>
      </w:r>
    </w:p>
    <w:p w:rsidR="00CF0BE8" w:rsidRPr="00CF0BE8" w:rsidRDefault="00CF0BE8" w:rsidP="00CF0BE8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выделять общие черты в культуре различных народов, обосновывать их значение и причины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25. Праздники в культуре народов России</w:t>
      </w:r>
    </w:p>
    <w:p w:rsidR="00CF0BE8" w:rsidRPr="00CF0BE8" w:rsidRDefault="00CF0BE8" w:rsidP="00CF0BE8">
      <w:pPr>
        <w:numPr>
          <w:ilvl w:val="0"/>
          <w:numId w:val="1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природе праздников и обосновывать их важность как элементов культуры;</w:t>
      </w:r>
    </w:p>
    <w:p w:rsidR="00CF0BE8" w:rsidRPr="00CF0BE8" w:rsidRDefault="00CF0BE8" w:rsidP="00CF0BE8">
      <w:pPr>
        <w:numPr>
          <w:ilvl w:val="0"/>
          <w:numId w:val="1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взаимосвязь праздников и культурного уклада;</w:t>
      </w:r>
    </w:p>
    <w:p w:rsidR="00CF0BE8" w:rsidRPr="00CF0BE8" w:rsidRDefault="00CF0BE8" w:rsidP="00CF0BE8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типы праздников;</w:t>
      </w:r>
    </w:p>
    <w:p w:rsidR="00CF0BE8" w:rsidRPr="00CF0BE8" w:rsidRDefault="00CF0BE8" w:rsidP="00CF0BE8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рассказывать о праздничных традициях народов России и собственной семьи;</w:t>
      </w:r>
    </w:p>
    <w:p w:rsidR="00CF0BE8" w:rsidRPr="00CF0BE8" w:rsidRDefault="00CF0BE8" w:rsidP="00CF0BE8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связь праздников и истории, культуры народов России;</w:t>
      </w:r>
    </w:p>
    <w:p w:rsidR="00CF0BE8" w:rsidRPr="00CF0BE8" w:rsidRDefault="00CF0BE8" w:rsidP="00CF0BE8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основной смысл семейных праздников:</w:t>
      </w:r>
    </w:p>
    <w:p w:rsidR="00CF0BE8" w:rsidRPr="00CF0BE8" w:rsidRDefault="00CF0BE8" w:rsidP="00CF0BE8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нравственный смысл праздников народов России;</w:t>
      </w:r>
    </w:p>
    <w:p w:rsidR="00CF0BE8" w:rsidRPr="00CF0BE8" w:rsidRDefault="00CF0BE8" w:rsidP="00CF0BE8">
      <w:pPr>
        <w:numPr>
          <w:ilvl w:val="0"/>
          <w:numId w:val="1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5E4E5C" w:rsidRDefault="005E4E5C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5C" w:rsidRDefault="005E4E5C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5C" w:rsidRDefault="005E4E5C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26. Памятники архитектуры народов России</w:t>
      </w:r>
    </w:p>
    <w:p w:rsidR="00CF0BE8" w:rsidRPr="00CF0BE8" w:rsidRDefault="00CF0BE8" w:rsidP="00CF0BE8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CF0BE8" w:rsidRPr="00CF0BE8" w:rsidRDefault="00CF0BE8" w:rsidP="00CF0BE8">
      <w:pPr>
        <w:numPr>
          <w:ilvl w:val="0"/>
          <w:numId w:val="1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взаимосвязь между типом жилищ и типом хозяйственной деятельности;</w:t>
      </w:r>
    </w:p>
    <w:p w:rsidR="00CF0BE8" w:rsidRPr="00CF0BE8" w:rsidRDefault="00CF0BE8" w:rsidP="00CF0BE8">
      <w:pPr>
        <w:numPr>
          <w:ilvl w:val="0"/>
          <w:numId w:val="1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и уметь охарактеризовать связь между уровнем научно-технического развития и типами жилищ;</w:t>
      </w:r>
    </w:p>
    <w:p w:rsidR="00CF0BE8" w:rsidRPr="00CF0BE8" w:rsidRDefault="00CF0BE8" w:rsidP="00CF0BE8">
      <w:pPr>
        <w:numPr>
          <w:ilvl w:val="0"/>
          <w:numId w:val="1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CF0BE8" w:rsidRPr="00CF0BE8" w:rsidRDefault="00CF0BE8" w:rsidP="00CF0BE8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CF0BE8" w:rsidRPr="00CF0BE8" w:rsidRDefault="00CF0BE8" w:rsidP="00CF0BE8">
      <w:pPr>
        <w:numPr>
          <w:ilvl w:val="0"/>
          <w:numId w:val="1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нравственном и научном смысле краеведческой работы.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27. Музыкальная культура народов России</w:t>
      </w:r>
    </w:p>
    <w:p w:rsidR="00CF0BE8" w:rsidRPr="00CF0BE8" w:rsidRDefault="00CF0BE8" w:rsidP="00CF0BE8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CF0BE8" w:rsidRPr="00CF0BE8" w:rsidRDefault="00CF0BE8" w:rsidP="00CF0BE8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CF0BE8" w:rsidRPr="00CF0BE8" w:rsidRDefault="00CF0BE8" w:rsidP="00CF0BE8">
      <w:pPr>
        <w:numPr>
          <w:ilvl w:val="0"/>
          <w:numId w:val="1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обозначать средства выражения морального и нравственного смысла музыкальных произведений;</w:t>
      </w:r>
    </w:p>
    <w:p w:rsidR="00CF0BE8" w:rsidRPr="00CF0BE8" w:rsidRDefault="00CF0BE8" w:rsidP="00CF0BE8">
      <w:pPr>
        <w:numPr>
          <w:ilvl w:val="0"/>
          <w:numId w:val="1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темы музыкального творчества народов России, народные инструменты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28. Изобразительное искусство народов России</w:t>
      </w:r>
    </w:p>
    <w:p w:rsidR="00CF0BE8" w:rsidRPr="00CF0BE8" w:rsidRDefault="00CF0BE8" w:rsidP="00CF0BE8">
      <w:pPr>
        <w:numPr>
          <w:ilvl w:val="0"/>
          <w:numId w:val="15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CF0BE8" w:rsidRPr="00CF0BE8" w:rsidRDefault="00CF0BE8" w:rsidP="00CF0BE8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объяснить, что такое скульптура, живопись, графика, фольклорные орнаменты;</w:t>
      </w:r>
    </w:p>
    <w:p w:rsidR="00CF0BE8" w:rsidRPr="00CF0BE8" w:rsidRDefault="00CF0BE8" w:rsidP="00CF0BE8">
      <w:pPr>
        <w:numPr>
          <w:ilvl w:val="0"/>
          <w:numId w:val="15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CF0BE8" w:rsidRPr="00CF0BE8" w:rsidRDefault="00CF0BE8" w:rsidP="00CF0BE8">
      <w:pPr>
        <w:numPr>
          <w:ilvl w:val="0"/>
          <w:numId w:val="15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обозначать средства выражения морального и нравственного смысла изобразительного искусства;</w:t>
      </w:r>
    </w:p>
    <w:p w:rsidR="00CF0BE8" w:rsidRPr="00CF0BE8" w:rsidRDefault="00CF0BE8" w:rsidP="00CF0BE8">
      <w:pPr>
        <w:numPr>
          <w:ilvl w:val="0"/>
          <w:numId w:val="15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темы изобразительного искусства народов России.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29. Фольклор и литература народов России</w:t>
      </w:r>
    </w:p>
    <w:p w:rsidR="00CF0BE8" w:rsidRPr="00CF0BE8" w:rsidRDefault="00CF0BE8" w:rsidP="00CF0BE8">
      <w:pPr>
        <w:numPr>
          <w:ilvl w:val="0"/>
          <w:numId w:val="15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CF0BE8" w:rsidRPr="00CF0BE8" w:rsidRDefault="00CF0BE8" w:rsidP="00CF0BE8">
      <w:pPr>
        <w:numPr>
          <w:ilvl w:val="0"/>
          <w:numId w:val="15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объяснять, что такое эпос, миф, сказка, былина, песня;</w:t>
      </w:r>
    </w:p>
    <w:p w:rsidR="00CF0BE8" w:rsidRPr="00CF0BE8" w:rsidRDefault="00CF0BE8" w:rsidP="00CF0BE8">
      <w:pPr>
        <w:numPr>
          <w:ilvl w:val="0"/>
          <w:numId w:val="15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CF0BE8" w:rsidRPr="00CF0BE8" w:rsidRDefault="00CF0BE8" w:rsidP="00CF0BE8">
      <w:pPr>
        <w:numPr>
          <w:ilvl w:val="0"/>
          <w:numId w:val="15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 такое национальная литература и каковы её выразительные средства;</w:t>
      </w:r>
    </w:p>
    <w:p w:rsidR="00CF0BE8" w:rsidRPr="00CF0BE8" w:rsidRDefault="00CF0BE8" w:rsidP="00CF0BE8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морально-нравственный потенциал национальной литературы.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30. Бытовые традиции народов России: пища, одежда, дом</w:t>
      </w:r>
    </w:p>
    <w:p w:rsidR="00CF0BE8" w:rsidRPr="00CF0BE8" w:rsidRDefault="00CF0BE8" w:rsidP="00CF0BE8">
      <w:pPr>
        <w:numPr>
          <w:ilvl w:val="0"/>
          <w:numId w:val="1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CF0BE8" w:rsidRPr="00CF0BE8" w:rsidRDefault="00CF0BE8" w:rsidP="00CF0BE8">
      <w:pPr>
        <w:numPr>
          <w:ilvl w:val="0"/>
          <w:numId w:val="16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CF0BE8" w:rsidRPr="00CF0BE8" w:rsidRDefault="00CF0BE8" w:rsidP="00CF0BE8">
      <w:pPr>
        <w:numPr>
          <w:ilvl w:val="0"/>
          <w:numId w:val="16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CF0BE8" w:rsidRPr="00CF0BE8" w:rsidRDefault="00CF0BE8" w:rsidP="00CF0BE8">
      <w:pPr>
        <w:numPr>
          <w:ilvl w:val="0"/>
          <w:numId w:val="16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31. Культурная карта России (практическое занятие)</w:t>
      </w:r>
    </w:p>
    <w:p w:rsidR="00CF0BE8" w:rsidRPr="00CF0BE8" w:rsidRDefault="00CF0BE8" w:rsidP="00CF0BE8">
      <w:pPr>
        <w:numPr>
          <w:ilvl w:val="0"/>
          <w:numId w:val="16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объяснить отличия культурной географии от физической и политической географии;</w:t>
      </w:r>
    </w:p>
    <w:p w:rsidR="00CF0BE8" w:rsidRPr="00CF0BE8" w:rsidRDefault="00CF0BE8" w:rsidP="00CF0BE8">
      <w:pPr>
        <w:numPr>
          <w:ilvl w:val="0"/>
          <w:numId w:val="16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такое культурная карта народов России;</w:t>
      </w:r>
    </w:p>
    <w:p w:rsidR="00CF0BE8" w:rsidRPr="00CF0BE8" w:rsidRDefault="00CF0BE8" w:rsidP="00CF0BE8">
      <w:pPr>
        <w:numPr>
          <w:ilvl w:val="0"/>
          <w:numId w:val="16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отдельные области культурной карты в соответствии с их особенностями.</w:t>
      </w:r>
    </w:p>
    <w:p w:rsidR="00CF0BE8" w:rsidRPr="00CF0BE8" w:rsidRDefault="00CF0BE8" w:rsidP="00CF0BE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32. Единство страны — залог будущего России</w:t>
      </w:r>
    </w:p>
    <w:p w:rsidR="00CF0BE8" w:rsidRPr="00CF0BE8" w:rsidRDefault="00CF0BE8" w:rsidP="00CF0BE8">
      <w:pPr>
        <w:numPr>
          <w:ilvl w:val="0"/>
          <w:numId w:val="16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B645A4" w:rsidRDefault="00B645A4" w:rsidP="00CF0BE8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B645A4" w:rsidRDefault="00B645A4" w:rsidP="00CF0BE8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B645A4" w:rsidRDefault="00B645A4" w:rsidP="00CF0BE8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B645A4" w:rsidRDefault="00B645A4" w:rsidP="00CF0BE8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2108A" w:rsidRDefault="00E2108A" w:rsidP="00CF0BE8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2108A" w:rsidRDefault="00E2108A" w:rsidP="00CF0BE8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B645A4" w:rsidRPr="000332D6" w:rsidRDefault="00B645A4" w:rsidP="00B645A4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332D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2207"/>
        <w:gridCol w:w="752"/>
        <w:gridCol w:w="1678"/>
        <w:gridCol w:w="1734"/>
        <w:gridCol w:w="1208"/>
        <w:gridCol w:w="2929"/>
        <w:gridCol w:w="1675"/>
        <w:gridCol w:w="2861"/>
      </w:tblGrid>
      <w:tr w:rsidR="00B645A4" w:rsidRPr="000332D6" w:rsidTr="00E2108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033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645A4" w:rsidRPr="000332D6" w:rsidTr="00E210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5A4" w:rsidRPr="000332D6" w:rsidTr="00E2108A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блок 1. «Россия — наш общий дом»</w:t>
            </w:r>
          </w:p>
        </w:tc>
      </w:tr>
      <w:tr w:rsidR="00B645A4" w:rsidRPr="000332D6" w:rsidTr="0038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5A4" w:rsidRPr="000332D6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3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A3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формировать представление об особенностях курса «Основы духовно-нравственной культуры народов России»;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  <w:p w:rsidR="007E48FD" w:rsidRPr="000332D6" w:rsidRDefault="007E48FD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B645A4" w:rsidRPr="000332D6" w:rsidTr="0038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дом — 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5A4" w:rsidRPr="000332D6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83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A3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слушать и понимать объяснения учителя по теме урока;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B645A4" w:rsidRPr="000332D6" w:rsidTr="0038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5A4" w:rsidRPr="000332D6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83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A3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формировать представления о языке как носителе духовно-нравственных смыслов культуры;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B645A4" w:rsidRPr="000332D6" w:rsidTr="0038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— язык общения и язык возможностей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5A4" w:rsidRPr="000332D6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83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A3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слушать объяснения учителя, стараясь выделить главное;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B645A4" w:rsidRPr="000332D6" w:rsidTr="0038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родной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5A4" w:rsidRPr="000332D6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3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 w:rsidR="00A3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формировать представление о том, что такое культура, об общих чертах в  культуре разных народов;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B645A4" w:rsidRPr="000332D6" w:rsidTr="0038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5A4" w:rsidRPr="000332D6" w:rsidRDefault="00CE5148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83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 w:rsidR="00A3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формировать представление о 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традиционных укладах жизни разных народов;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https://resh.edu.ru/class/5/</w:t>
            </w:r>
          </w:p>
        </w:tc>
      </w:tr>
      <w:tr w:rsidR="00B645A4" w:rsidRPr="000332D6" w:rsidTr="0038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5A4" w:rsidRPr="000332D6" w:rsidRDefault="00CE5148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83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 w:rsidR="00A3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понимать взаимосвязь между проявлениями материальной и духовной культуры;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B645A4" w:rsidRPr="000332D6" w:rsidTr="0038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религия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5A4" w:rsidRPr="000332D6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83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 w:rsidR="00A3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формировать представление о понятии «религия», понимать и уметь объяснять, в чём заключается связь культуры и религии;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B645A4" w:rsidRPr="000332D6" w:rsidTr="0038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5A4" w:rsidRPr="000332D6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83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 w:rsidR="00A3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понимать смысл понятия «образование», уметь объяснять важность и необходимость образования для общества;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B645A4" w:rsidRPr="000332D6" w:rsidTr="00E21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культур России (</w:t>
            </w:r>
            <w:r w:rsidRPr="000332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83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 w:rsidR="00A3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отбирать материал по нескольким источникам, готовить доклады, работать с научно-популярной литературой;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выступления одноклассников;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B645A4" w:rsidRPr="000332D6" w:rsidTr="00E2108A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блок 2. «Семья и духовно-нравственные ценности»</w:t>
            </w:r>
          </w:p>
        </w:tc>
      </w:tr>
      <w:tr w:rsidR="00B645A4" w:rsidRPr="000332D6" w:rsidTr="0038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  — хранитель духовных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5A4" w:rsidRPr="000332D6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83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 w:rsidR="00A3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понимать, что такое семья, формировать представление о взаимосвязях между типом культуры и особенностями семейного уклада у разных народов;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B645A4" w:rsidRPr="000332D6" w:rsidTr="0038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начинается с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5A4" w:rsidRPr="000332D6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83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 w:rsidR="00A3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понимать и объяснять, как и почему история каждой семьи тесно связана с историей страны, народа;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B645A4" w:rsidRPr="000332D6" w:rsidTr="0038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семейного воспитания 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5A4" w:rsidRPr="000332D6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3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 w:rsidR="00A3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понимать и объяснять, что такое традиция, уметь рассказывать о традициях своей семьи, семейных традициях своего народа и других народов России;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B645A4" w:rsidRPr="000332D6" w:rsidTr="0038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5A4" w:rsidRPr="000332D6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83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 w:rsidR="00A3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знать основные фольклорные сюжеты о семье, семейных ценностях;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B645A4" w:rsidRPr="000332D6" w:rsidTr="0038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истории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5A4" w:rsidRPr="000332D6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 w:rsidR="00A3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понимать, что такое «семейный труд», сознавать и характеризовать важного общего семейного труда для укрепления целостности семьи;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объяснения учителя, самостоятельно работать с учебником;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B645A4" w:rsidRPr="000332D6" w:rsidTr="0038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в современном мире (</w:t>
            </w:r>
            <w:r w:rsidRPr="000332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5A4" w:rsidRPr="000332D6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 w:rsidR="00A3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готовить доклад, сообщение; создавать семейное древо; отбирать и сравнивать материал из нескольких источников;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B645A4" w:rsidRPr="000332D6" w:rsidTr="00E2108A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блок 3. «Духовно-нравственное богатство личности»</w:t>
            </w:r>
          </w:p>
        </w:tc>
      </w:tr>
      <w:tr w:rsidR="00B645A4" w:rsidRPr="000332D6" w:rsidTr="00E210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  — общество  —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</w:t>
            </w:r>
            <w:r w:rsidR="00F9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знать, что такое гуманизм, понимать, что делает человека человеком и какие проявления людей можно назвать гуманными;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B645A4" w:rsidRPr="000332D6" w:rsidTr="0038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Духовный мир человека. Человек — творец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5A4" w:rsidRPr="000332D6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</w:t>
            </w:r>
            <w:r w:rsidR="00F9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понимать и объяснять значение слова «человек» в контексте духовно- нравственной культуры;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B645A4" w:rsidRPr="000332D6" w:rsidTr="0038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и духовно-нравственные ценности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5A4" w:rsidRPr="000332D6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</w:t>
            </w:r>
            <w:r w:rsidR="00F9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понимать и объяснять, что такое мораль и нравственность, любовь к </w:t>
            </w:r>
            <w:proofErr w:type="gramStart"/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близким</w:t>
            </w:r>
            <w:proofErr w:type="gramEnd"/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B645A4" w:rsidRPr="000332D6" w:rsidTr="00E2108A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блок 4. «Культурное единство России»</w:t>
            </w:r>
          </w:p>
        </w:tc>
      </w:tr>
      <w:tr w:rsidR="00B645A4" w:rsidRPr="000332D6" w:rsidTr="0038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память как духовно-нравственная ценность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5A4" w:rsidRPr="000332D6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объяснять смысл термина «история», понимать важность изучения истории;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B645A4" w:rsidRPr="000332D6" w:rsidTr="0038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как язык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5A4" w:rsidRPr="000332D6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</w:t>
            </w:r>
            <w:r w:rsidR="00F9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понимать особенности литературы, её отличия от других видов художественного творчества;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B645A4" w:rsidRPr="000332D6" w:rsidTr="0038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Взаимовлияние культур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5A4" w:rsidRPr="000332D6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</w:t>
            </w:r>
            <w:r w:rsidR="00F9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иметь представление о значении терминов «взаимодействие культур», «культурный обмен»;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B645A4" w:rsidRPr="000332D6" w:rsidTr="0038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Духовно-нравственные 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ценности российского народа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5A4" w:rsidRPr="000332D6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</w:t>
            </w:r>
            <w:r w:rsidR="00F9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уметь объяснять значение основных понятий, 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отражающих духовно-нравственные ценности;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https://resh.edu.ru/class/5/</w:t>
            </w:r>
          </w:p>
        </w:tc>
      </w:tr>
      <w:tr w:rsidR="00B645A4" w:rsidRPr="000332D6" w:rsidTr="0038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 России: культурное многообразие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5A4" w:rsidRPr="000332D6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понимать принципы федеративного устройства России, объяснять понятие «</w:t>
            </w:r>
            <w:proofErr w:type="spellStart"/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полиэтничность</w:t>
            </w:r>
            <w:proofErr w:type="spellEnd"/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»;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B645A4" w:rsidRPr="000332D6" w:rsidTr="0038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в культуре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5A4" w:rsidRPr="000332D6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</w:t>
            </w:r>
            <w:r w:rsidR="00F9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понимать и объяснять, что такое «народный праздник»;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B645A4" w:rsidRPr="000332D6" w:rsidTr="0038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в культуре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5A4" w:rsidRPr="000332D6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</w:t>
            </w:r>
            <w:r w:rsidR="00F9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устанавливать связь между историей памятника и историей края;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B645A4" w:rsidRPr="000332D6" w:rsidTr="0038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культура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5A4" w:rsidRPr="000332D6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</w:t>
            </w:r>
            <w:r w:rsidR="006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F9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понимать особенности музыки как вида искусства;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B645A4" w:rsidRPr="000332D6" w:rsidTr="0038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5A4" w:rsidRPr="000332D6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</w:t>
            </w:r>
            <w:r w:rsidR="00F9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понимать и объяснять особенности изобразительного искусства как вида художественного творчества;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B645A4" w:rsidRPr="000332D6" w:rsidTr="0038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и литература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5A4" w:rsidRPr="000332D6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</w:t>
            </w:r>
            <w:r w:rsidR="00F9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понимать, что такое национальная литература;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B645A4" w:rsidRPr="000332D6" w:rsidTr="0038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традиции народов России: пища, одежда, дом (</w:t>
            </w:r>
            <w:r w:rsidRPr="000332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5A4" w:rsidRPr="000332D6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</w:t>
            </w:r>
            <w:r w:rsidR="00F9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отбирать и сравнивать учебный материал по нескольким источникам, решать текстовые задачи, слушать и анализировать 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выступления одноклассников, работать с научно-популярной литературой;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B645A4" w:rsidRPr="000332D6" w:rsidTr="0038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карта России (</w:t>
            </w:r>
            <w:r w:rsidRPr="000332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5A4" w:rsidRPr="000332D6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B645A4" w:rsidRPr="000332D6" w:rsidTr="003833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 страны  — залог будущего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5A4" w:rsidRPr="000332D6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</w:t>
            </w:r>
            <w:r w:rsidR="00F9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слушать объяснения учителя, систематизировать учебный материал;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B645A4" w:rsidRPr="000332D6" w:rsidTr="00E2108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45A4" w:rsidRPr="000332D6" w:rsidRDefault="00B645A4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A52F6" w:rsidRPr="00B645A4" w:rsidRDefault="001A52F6" w:rsidP="001A52F6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  <w:t>поурочное     планирование 5 класс</w:t>
      </w:r>
    </w:p>
    <w:tbl>
      <w:tblPr>
        <w:tblW w:w="13038" w:type="dxa"/>
        <w:tblInd w:w="14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"/>
        <w:gridCol w:w="50"/>
        <w:gridCol w:w="1715"/>
        <w:gridCol w:w="6"/>
        <w:gridCol w:w="44"/>
        <w:gridCol w:w="278"/>
        <w:gridCol w:w="8"/>
        <w:gridCol w:w="44"/>
        <w:gridCol w:w="1601"/>
        <w:gridCol w:w="44"/>
        <w:gridCol w:w="2523"/>
        <w:gridCol w:w="28"/>
        <w:gridCol w:w="1418"/>
        <w:gridCol w:w="1550"/>
        <w:gridCol w:w="9"/>
        <w:gridCol w:w="2886"/>
        <w:gridCol w:w="91"/>
      </w:tblGrid>
      <w:tr w:rsidR="00780F75" w:rsidRPr="00B645A4" w:rsidTr="00780F75">
        <w:trPr>
          <w:gridAfter w:val="1"/>
          <w:wAfter w:w="91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1130C7" w:rsidRDefault="00780F75" w:rsidP="00E210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1130C7" w:rsidRDefault="00780F75" w:rsidP="00E210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1130C7" w:rsidRDefault="00780F75" w:rsidP="00E210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8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80F75" w:rsidRPr="00B645A4" w:rsidTr="00780F75">
        <w:trPr>
          <w:gridAfter w:val="1"/>
          <w:wAfter w:w="91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CC32F7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</w:t>
            </w:r>
          </w:p>
          <w:p w:rsidR="00CC32F7" w:rsidRPr="00B645A4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F75" w:rsidRPr="00B645A4" w:rsidTr="006E5500">
        <w:trPr>
          <w:gridAfter w:val="1"/>
          <w:wAfter w:w="91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CC32F7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0F75" w:rsidRPr="00B645A4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A3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780F75" w:rsidRPr="00B645A4" w:rsidTr="006E5500">
        <w:trPr>
          <w:gridAfter w:val="1"/>
          <w:wAfter w:w="91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CC32F7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дом — Россия</w:t>
            </w:r>
          </w:p>
        </w:tc>
        <w:tc>
          <w:tcPr>
            <w:tcW w:w="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0F75" w:rsidRPr="00B645A4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A3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780F75" w:rsidRPr="00B645A4" w:rsidTr="006E5500">
        <w:trPr>
          <w:gridAfter w:val="1"/>
          <w:wAfter w:w="91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CC32F7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история</w:t>
            </w:r>
          </w:p>
        </w:tc>
        <w:tc>
          <w:tcPr>
            <w:tcW w:w="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0F75" w:rsidRPr="00B645A4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A3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780F75" w:rsidRPr="00B645A4" w:rsidTr="006E5500">
        <w:trPr>
          <w:gridAfter w:val="1"/>
          <w:wAfter w:w="91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CC32F7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— язык общения и язык возможностей</w:t>
            </w:r>
          </w:p>
        </w:tc>
        <w:tc>
          <w:tcPr>
            <w:tcW w:w="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0F75" w:rsidRPr="00B645A4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A3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780F75" w:rsidRPr="00B645A4" w:rsidTr="006E5500">
        <w:trPr>
          <w:gridAfter w:val="1"/>
          <w:wAfter w:w="91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CC32F7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родной культуры</w:t>
            </w:r>
          </w:p>
        </w:tc>
        <w:tc>
          <w:tcPr>
            <w:tcW w:w="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0F75" w:rsidRPr="00B645A4" w:rsidRDefault="00CE5148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 w:rsidR="00A3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780F75" w:rsidRPr="00B645A4" w:rsidTr="006E5500">
        <w:trPr>
          <w:gridAfter w:val="1"/>
          <w:wAfter w:w="91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CC32F7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культура</w:t>
            </w:r>
          </w:p>
        </w:tc>
        <w:tc>
          <w:tcPr>
            <w:tcW w:w="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0F75" w:rsidRPr="00B645A4" w:rsidRDefault="00A33BE0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780F75" w:rsidRPr="00B645A4" w:rsidTr="006E5500">
        <w:trPr>
          <w:gridAfter w:val="1"/>
          <w:wAfter w:w="91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CC32F7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культура</w:t>
            </w:r>
          </w:p>
        </w:tc>
        <w:tc>
          <w:tcPr>
            <w:tcW w:w="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0F75" w:rsidRPr="00B645A4" w:rsidRDefault="00A33BE0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780F75" w:rsidRPr="00B645A4" w:rsidTr="006E5500">
        <w:trPr>
          <w:gridAfter w:val="1"/>
          <w:wAfter w:w="91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CC32F7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религия</w:t>
            </w:r>
          </w:p>
        </w:tc>
        <w:tc>
          <w:tcPr>
            <w:tcW w:w="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0F75" w:rsidRPr="00B645A4" w:rsidRDefault="00A33BE0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780F75" w:rsidRPr="00B645A4" w:rsidTr="006E5500">
        <w:trPr>
          <w:gridAfter w:val="1"/>
          <w:wAfter w:w="91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CC32F7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образование</w:t>
            </w:r>
          </w:p>
        </w:tc>
        <w:tc>
          <w:tcPr>
            <w:tcW w:w="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0F75" w:rsidRPr="00B645A4" w:rsidRDefault="00A33BE0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780F75" w:rsidRPr="00B645A4" w:rsidTr="006E5500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CC32F7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культур России (</w:t>
            </w:r>
            <w:r w:rsidRPr="00B645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0F75" w:rsidRPr="00B645A4" w:rsidRDefault="00A33BE0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780F75" w:rsidRPr="00B645A4" w:rsidTr="006E5500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0F75" w:rsidRPr="00CC32F7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  — хранитель духовных ценностей</w:t>
            </w:r>
          </w:p>
        </w:tc>
        <w:tc>
          <w:tcPr>
            <w:tcW w:w="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0F75" w:rsidRPr="00B645A4" w:rsidRDefault="00A33BE0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780F75" w:rsidRPr="00B645A4" w:rsidTr="006E5500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CC32F7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начинается с семьи</w:t>
            </w:r>
          </w:p>
        </w:tc>
        <w:tc>
          <w:tcPr>
            <w:tcW w:w="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0F75" w:rsidRPr="00B645A4" w:rsidRDefault="00A33BE0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6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780F75" w:rsidRPr="00B645A4" w:rsidTr="006E5500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CC32F7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Традиции семейного 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 в России</w:t>
            </w:r>
          </w:p>
        </w:tc>
        <w:tc>
          <w:tcPr>
            <w:tcW w:w="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0F75" w:rsidRPr="00B645A4" w:rsidRDefault="00A33BE0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https://resh.edu.ru/class/5/</w:t>
            </w:r>
          </w:p>
        </w:tc>
      </w:tr>
      <w:tr w:rsidR="00780F75" w:rsidRPr="00B645A4" w:rsidTr="006E5500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CC32F7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0F75" w:rsidRPr="00B645A4" w:rsidRDefault="00A33BE0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D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780F75" w:rsidRPr="00B645A4" w:rsidTr="006E5500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CC32F7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истории семьи</w:t>
            </w:r>
          </w:p>
        </w:tc>
        <w:tc>
          <w:tcPr>
            <w:tcW w:w="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0F75" w:rsidRPr="00B645A4" w:rsidRDefault="00A33BE0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D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780F75" w:rsidRPr="00B645A4" w:rsidTr="006E5500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CC32F7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в современном мире (</w:t>
            </w:r>
            <w:r w:rsidRPr="00B645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0F75" w:rsidRPr="00B645A4" w:rsidRDefault="00A33BE0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D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780F75" w:rsidRPr="00B645A4" w:rsidTr="006E5500">
        <w:tc>
          <w:tcPr>
            <w:tcW w:w="7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0F75" w:rsidRPr="00CC32F7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  — общество  — культура</w:t>
            </w:r>
          </w:p>
        </w:tc>
        <w:tc>
          <w:tcPr>
            <w:tcW w:w="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0F75" w:rsidRPr="00B645A4" w:rsidRDefault="00A33BE0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D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780F75" w:rsidRPr="00B645A4" w:rsidTr="006E5500">
        <w:tc>
          <w:tcPr>
            <w:tcW w:w="7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0F75" w:rsidRPr="00CC32F7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Духовный мир человека. Человек — творец культуры</w:t>
            </w:r>
          </w:p>
        </w:tc>
        <w:tc>
          <w:tcPr>
            <w:tcW w:w="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0F75" w:rsidRPr="00B645A4" w:rsidRDefault="00A33BE0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D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780F75" w:rsidRPr="00B645A4" w:rsidTr="00CD295F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CC32F7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и духовно-нравственные ценности</w:t>
            </w:r>
          </w:p>
        </w:tc>
        <w:tc>
          <w:tcPr>
            <w:tcW w:w="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0F75" w:rsidRPr="00B645A4" w:rsidRDefault="00A33BE0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D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780F75" w:rsidRPr="00B645A4" w:rsidTr="00CD295F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B152DF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память как духовно-нравственная ценность</w:t>
            </w:r>
          </w:p>
        </w:tc>
        <w:tc>
          <w:tcPr>
            <w:tcW w:w="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0F75" w:rsidRPr="00B645A4" w:rsidRDefault="00A33BE0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</w:t>
            </w:r>
            <w:r w:rsidR="00CD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780F75" w:rsidRPr="00B645A4" w:rsidTr="00CD295F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B152DF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как язык культуры</w:t>
            </w:r>
          </w:p>
        </w:tc>
        <w:tc>
          <w:tcPr>
            <w:tcW w:w="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0F75" w:rsidRPr="00B645A4" w:rsidRDefault="00A33BE0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D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780F75" w:rsidRPr="00B645A4" w:rsidTr="00CD295F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B152DF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Взаимовлияние культур</w:t>
            </w:r>
          </w:p>
        </w:tc>
        <w:tc>
          <w:tcPr>
            <w:tcW w:w="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0F75" w:rsidRPr="00B645A4" w:rsidRDefault="00A33BE0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D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780F75" w:rsidRPr="00B645A4" w:rsidTr="00CD295F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B152DF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нравственные ценности российского народа</w:t>
            </w:r>
          </w:p>
        </w:tc>
        <w:tc>
          <w:tcPr>
            <w:tcW w:w="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0F75" w:rsidRPr="00B645A4" w:rsidRDefault="00A33BE0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D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Устный 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опрос;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https://resh.edu.ru/class/5/</w:t>
            </w:r>
          </w:p>
        </w:tc>
      </w:tr>
      <w:tr w:rsidR="00780F75" w:rsidRPr="00B645A4" w:rsidTr="00CD295F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B152DF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 России: культурное многообразие</w:t>
            </w:r>
          </w:p>
        </w:tc>
        <w:tc>
          <w:tcPr>
            <w:tcW w:w="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0F75" w:rsidRPr="00B645A4" w:rsidRDefault="00A33BE0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</w:t>
            </w:r>
            <w:r w:rsidR="00CD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780F75" w:rsidRPr="00B645A4" w:rsidTr="00CD295F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B152DF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в культуре народов России</w:t>
            </w:r>
          </w:p>
        </w:tc>
        <w:tc>
          <w:tcPr>
            <w:tcW w:w="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0F75" w:rsidRPr="00B645A4" w:rsidRDefault="00A33BE0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D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780F75" w:rsidRPr="00B645A4" w:rsidTr="00CD295F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B152DF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в культуре народов России</w:t>
            </w:r>
          </w:p>
        </w:tc>
        <w:tc>
          <w:tcPr>
            <w:tcW w:w="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0F75" w:rsidRPr="00B645A4" w:rsidRDefault="00A33BE0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D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780F75" w:rsidRPr="00B645A4" w:rsidTr="00CD295F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B152DF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культура народов России</w:t>
            </w:r>
          </w:p>
        </w:tc>
        <w:tc>
          <w:tcPr>
            <w:tcW w:w="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0F75" w:rsidRPr="00B645A4" w:rsidRDefault="00A33BE0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</w:t>
            </w:r>
            <w:r w:rsidR="00CD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780F75" w:rsidRPr="00B645A4" w:rsidTr="00CD295F">
        <w:trPr>
          <w:trHeight w:val="895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B152DF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AB3CD3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  <w:r w:rsidR="00B152DF"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народов России</w:t>
            </w:r>
          </w:p>
        </w:tc>
        <w:tc>
          <w:tcPr>
            <w:tcW w:w="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0F75" w:rsidRPr="00B645A4" w:rsidRDefault="00A33BE0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D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780F75" w:rsidRPr="00B645A4" w:rsidTr="00CD295F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B152DF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и литература народов России</w:t>
            </w:r>
          </w:p>
        </w:tc>
        <w:tc>
          <w:tcPr>
            <w:tcW w:w="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0F75" w:rsidRPr="00B645A4" w:rsidRDefault="00A33BE0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D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780F75" w:rsidRPr="00B645A4" w:rsidTr="00CD295F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B152DF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традиции народов России: пища, одежда, дом (</w:t>
            </w:r>
            <w:r w:rsidRPr="00B645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0F75" w:rsidRPr="00B645A4" w:rsidRDefault="00A33BE0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D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780F75" w:rsidRPr="00B645A4" w:rsidTr="00CD295F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B152DF" w:rsidRDefault="00CC32F7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="00AB3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-32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карта России (</w:t>
            </w:r>
            <w:r w:rsidRPr="00B645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AB3CD3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0F75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631" w:rsidRDefault="00A33BE0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7.05.25</w:t>
            </w:r>
          </w:p>
          <w:p w:rsidR="00A33BE0" w:rsidRPr="00B645A4" w:rsidRDefault="00A33BE0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14.05.25.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780F75" w:rsidRPr="00B645A4" w:rsidTr="00780F75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F75" w:rsidRPr="00B152DF" w:rsidRDefault="00B152DF" w:rsidP="00E210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AB3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3-34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 страны  — залог будущего России</w:t>
            </w:r>
          </w:p>
        </w:tc>
        <w:tc>
          <w:tcPr>
            <w:tcW w:w="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AB3CD3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295F" w:rsidRDefault="00CD295F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:rsidR="00D15631" w:rsidRDefault="00D15631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:rsidR="00D15631" w:rsidRDefault="00D15631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21.05.2</w:t>
            </w:r>
            <w:r w:rsidR="00A33B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  <w:p w:rsidR="00A33BE0" w:rsidRPr="00B645A4" w:rsidRDefault="00A33BE0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22.05.25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https://resh.edu.ru/class/5/</w:t>
            </w:r>
          </w:p>
        </w:tc>
      </w:tr>
      <w:tr w:rsidR="00780F75" w:rsidRPr="00B645A4" w:rsidTr="00780F75">
        <w:trPr>
          <w:gridAfter w:val="8"/>
          <w:wAfter w:w="8549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780F75" w:rsidRPr="00B645A4" w:rsidRDefault="00780F75" w:rsidP="00E210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80F75" w:rsidRPr="00B645A4" w:rsidRDefault="00780F75" w:rsidP="00E210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1130C7" w:rsidRDefault="001130C7" w:rsidP="001A52F6"/>
    <w:p w:rsidR="001130C7" w:rsidRDefault="001130C7" w:rsidP="001A52F6"/>
    <w:p w:rsidR="001130C7" w:rsidRDefault="001130C7" w:rsidP="001A52F6"/>
    <w:p w:rsidR="00E2108A" w:rsidRDefault="00E2108A" w:rsidP="00CF0BE8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2108A" w:rsidRDefault="00E2108A" w:rsidP="00CF0BE8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2108A" w:rsidRDefault="00E2108A" w:rsidP="00CF0BE8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2108A" w:rsidRDefault="00E2108A" w:rsidP="00CF0BE8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2108A" w:rsidRDefault="00E2108A" w:rsidP="00CF0BE8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2108A" w:rsidRDefault="00E2108A" w:rsidP="00CF0BE8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2108A" w:rsidRDefault="00E2108A" w:rsidP="00CF0BE8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2108A" w:rsidRDefault="00E2108A" w:rsidP="00CF0BE8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2108A" w:rsidRDefault="00E2108A" w:rsidP="00CF0BE8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2108A" w:rsidRDefault="00E2108A" w:rsidP="00CF0BE8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2108A" w:rsidRDefault="00E2108A" w:rsidP="00CF0BE8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2108A" w:rsidRDefault="00E2108A" w:rsidP="00CF0BE8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2108A" w:rsidRDefault="00E2108A" w:rsidP="00CF0BE8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2108A" w:rsidRDefault="00E2108A" w:rsidP="00CF0BE8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2108A" w:rsidRDefault="00E2108A" w:rsidP="00CF0BE8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2108A" w:rsidRDefault="00E2108A" w:rsidP="00CF0BE8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2108A" w:rsidRDefault="00E2108A" w:rsidP="00CF0BE8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2108A" w:rsidRDefault="00E2108A" w:rsidP="00CF0BE8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2108A" w:rsidRDefault="00E2108A" w:rsidP="00CF0BE8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2108A" w:rsidRDefault="00E2108A" w:rsidP="00CF0BE8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CF0BE8" w:rsidRPr="003F7E3F" w:rsidRDefault="00CF0BE8" w:rsidP="00CF0BE8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F7E3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CF0BE8" w:rsidRPr="003F7E3F" w:rsidRDefault="00CF0BE8" w:rsidP="00CF0BE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F7E3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ОБЯЗАТЕЛЬНЫЕ УЧЕБНЫЕ МАТЕРИАЛЫ ДЛЯ УЧЕНИКА</w:t>
      </w:r>
    </w:p>
    <w:p w:rsidR="00CF0BE8" w:rsidRPr="003F7E3F" w:rsidRDefault="00626FD7" w:rsidP="00CF0BE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Н.Ф. Виноградова, В.И. Власенко, А.В. Поляков «Основы духовно-нравственной культуры народов России»</w:t>
      </w:r>
    </w:p>
    <w:p w:rsidR="00CF0BE8" w:rsidRPr="003F7E3F" w:rsidRDefault="00CF0BE8" w:rsidP="00CF0BE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F7E3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МЕТОДИЧЕСКИЕ МАТЕРИАЛЫ ДЛЯ УЧИТЕЛЯ</w:t>
      </w:r>
    </w:p>
    <w:p w:rsidR="00626FD7" w:rsidRPr="003F7E3F" w:rsidRDefault="00626FD7" w:rsidP="00CF0BE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F7E3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Н.Ф. Виноградова «Основы духовно-нравственной культуры народов России. Методические рекомендации для учителя»</w:t>
      </w:r>
    </w:p>
    <w:p w:rsidR="00CF0BE8" w:rsidRPr="003F7E3F" w:rsidRDefault="00CF0BE8" w:rsidP="00CF0BE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F7E3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626FD7" w:rsidRPr="003F7E3F" w:rsidRDefault="00626FD7" w:rsidP="00CF0BE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  <w:r w:rsidRPr="003F7E3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https://resh.edu.ru/class/5/</w:t>
      </w:r>
    </w:p>
    <w:p w:rsidR="00CF0BE8" w:rsidRPr="003F7E3F" w:rsidRDefault="00CF0BE8" w:rsidP="00CF0BE8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F7E3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CF0BE8" w:rsidRPr="003F7E3F" w:rsidRDefault="00CF0BE8" w:rsidP="00CF0BE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F7E3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УЧЕБНОЕ ОБОРУДОВАНИЕ</w:t>
      </w:r>
    </w:p>
    <w:p w:rsidR="005A594D" w:rsidRPr="003F7E3F" w:rsidRDefault="005A594D" w:rsidP="00626FD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F7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 проектор, компьютер</w:t>
      </w:r>
    </w:p>
    <w:p w:rsidR="005A594D" w:rsidRPr="003F7E3F" w:rsidRDefault="005A594D" w:rsidP="00CF0BE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16726" w:rsidRPr="003F7E3F" w:rsidRDefault="00516726">
      <w:pPr>
        <w:rPr>
          <w:rFonts w:ascii="Times New Roman" w:hAnsi="Times New Roman" w:cs="Times New Roman"/>
          <w:sz w:val="24"/>
          <w:szCs w:val="24"/>
        </w:rPr>
      </w:pPr>
    </w:p>
    <w:sectPr w:rsidR="00516726" w:rsidRPr="003F7E3F" w:rsidSect="00E2108A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7F1F"/>
    <w:multiLevelType w:val="multilevel"/>
    <w:tmpl w:val="2182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B5250"/>
    <w:multiLevelType w:val="multilevel"/>
    <w:tmpl w:val="F780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35A2B"/>
    <w:multiLevelType w:val="multilevel"/>
    <w:tmpl w:val="FDF2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1863C3"/>
    <w:multiLevelType w:val="multilevel"/>
    <w:tmpl w:val="0A0E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FC7D17"/>
    <w:multiLevelType w:val="multilevel"/>
    <w:tmpl w:val="5F74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5710D3"/>
    <w:multiLevelType w:val="multilevel"/>
    <w:tmpl w:val="1DC2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BE6348"/>
    <w:multiLevelType w:val="multilevel"/>
    <w:tmpl w:val="233E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0A21D4"/>
    <w:multiLevelType w:val="multilevel"/>
    <w:tmpl w:val="0CC0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257155"/>
    <w:multiLevelType w:val="multilevel"/>
    <w:tmpl w:val="1350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3C6A26"/>
    <w:multiLevelType w:val="multilevel"/>
    <w:tmpl w:val="1466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D71BD9"/>
    <w:multiLevelType w:val="multilevel"/>
    <w:tmpl w:val="25DA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5757E6"/>
    <w:multiLevelType w:val="multilevel"/>
    <w:tmpl w:val="A914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2A060B"/>
    <w:multiLevelType w:val="multilevel"/>
    <w:tmpl w:val="29CA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B59198F"/>
    <w:multiLevelType w:val="multilevel"/>
    <w:tmpl w:val="4BD6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45709F"/>
    <w:multiLevelType w:val="multilevel"/>
    <w:tmpl w:val="AAD2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D925B87"/>
    <w:multiLevelType w:val="multilevel"/>
    <w:tmpl w:val="2F16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F0B422C"/>
    <w:multiLevelType w:val="multilevel"/>
    <w:tmpl w:val="B200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FBE2A82"/>
    <w:multiLevelType w:val="multilevel"/>
    <w:tmpl w:val="D172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FD05BF3"/>
    <w:multiLevelType w:val="multilevel"/>
    <w:tmpl w:val="9674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05E27B3"/>
    <w:multiLevelType w:val="multilevel"/>
    <w:tmpl w:val="64FC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0E01AF2"/>
    <w:multiLevelType w:val="multilevel"/>
    <w:tmpl w:val="C3B8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21273B0"/>
    <w:multiLevelType w:val="multilevel"/>
    <w:tmpl w:val="FA30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3EF7DD7"/>
    <w:multiLevelType w:val="multilevel"/>
    <w:tmpl w:val="0F34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5AC19AE"/>
    <w:multiLevelType w:val="multilevel"/>
    <w:tmpl w:val="D600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62F4B10"/>
    <w:multiLevelType w:val="multilevel"/>
    <w:tmpl w:val="F948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6A0279E"/>
    <w:multiLevelType w:val="multilevel"/>
    <w:tmpl w:val="31B2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6D23AB0"/>
    <w:multiLevelType w:val="multilevel"/>
    <w:tmpl w:val="4E4C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7664ECC"/>
    <w:multiLevelType w:val="multilevel"/>
    <w:tmpl w:val="68B2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77B6D36"/>
    <w:multiLevelType w:val="multilevel"/>
    <w:tmpl w:val="06C8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77B7BF0"/>
    <w:multiLevelType w:val="multilevel"/>
    <w:tmpl w:val="F33C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7BF1CCB"/>
    <w:multiLevelType w:val="multilevel"/>
    <w:tmpl w:val="9CC4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84956F1"/>
    <w:multiLevelType w:val="multilevel"/>
    <w:tmpl w:val="6298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87D2009"/>
    <w:multiLevelType w:val="multilevel"/>
    <w:tmpl w:val="50C2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95E6232"/>
    <w:multiLevelType w:val="multilevel"/>
    <w:tmpl w:val="BBFA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9895575"/>
    <w:multiLevelType w:val="multilevel"/>
    <w:tmpl w:val="41F6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B86080D"/>
    <w:multiLevelType w:val="multilevel"/>
    <w:tmpl w:val="F41E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BFB310B"/>
    <w:multiLevelType w:val="multilevel"/>
    <w:tmpl w:val="3D7C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CFB014D"/>
    <w:multiLevelType w:val="multilevel"/>
    <w:tmpl w:val="067A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D65687D"/>
    <w:multiLevelType w:val="multilevel"/>
    <w:tmpl w:val="B06A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ED174DD"/>
    <w:multiLevelType w:val="multilevel"/>
    <w:tmpl w:val="1990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F7171C9"/>
    <w:multiLevelType w:val="multilevel"/>
    <w:tmpl w:val="E252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F7F030C"/>
    <w:multiLevelType w:val="multilevel"/>
    <w:tmpl w:val="2578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0790329"/>
    <w:multiLevelType w:val="multilevel"/>
    <w:tmpl w:val="B18C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1003E4E"/>
    <w:multiLevelType w:val="multilevel"/>
    <w:tmpl w:val="E7E0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1183BE3"/>
    <w:multiLevelType w:val="multilevel"/>
    <w:tmpl w:val="72F2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13A656A"/>
    <w:multiLevelType w:val="multilevel"/>
    <w:tmpl w:val="E404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2251D40"/>
    <w:multiLevelType w:val="multilevel"/>
    <w:tmpl w:val="8BD0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291489C"/>
    <w:multiLevelType w:val="multilevel"/>
    <w:tmpl w:val="892E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4C66624"/>
    <w:multiLevelType w:val="multilevel"/>
    <w:tmpl w:val="83E6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4CA0888"/>
    <w:multiLevelType w:val="multilevel"/>
    <w:tmpl w:val="0D7E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50B435F"/>
    <w:multiLevelType w:val="multilevel"/>
    <w:tmpl w:val="A97C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5526EDD"/>
    <w:multiLevelType w:val="multilevel"/>
    <w:tmpl w:val="EA00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57953AC"/>
    <w:multiLevelType w:val="multilevel"/>
    <w:tmpl w:val="4BA2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61817EF"/>
    <w:multiLevelType w:val="multilevel"/>
    <w:tmpl w:val="A520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6CD4A19"/>
    <w:multiLevelType w:val="multilevel"/>
    <w:tmpl w:val="CAC2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6F81F99"/>
    <w:multiLevelType w:val="multilevel"/>
    <w:tmpl w:val="EC6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90B51EF"/>
    <w:multiLevelType w:val="multilevel"/>
    <w:tmpl w:val="F316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92A64D1"/>
    <w:multiLevelType w:val="multilevel"/>
    <w:tmpl w:val="D658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95D0A3D"/>
    <w:multiLevelType w:val="multilevel"/>
    <w:tmpl w:val="FCAA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9BB350C"/>
    <w:multiLevelType w:val="multilevel"/>
    <w:tmpl w:val="AABE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A7D3CE1"/>
    <w:multiLevelType w:val="multilevel"/>
    <w:tmpl w:val="AB78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B587D02"/>
    <w:multiLevelType w:val="multilevel"/>
    <w:tmpl w:val="25B2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C35314B"/>
    <w:multiLevelType w:val="multilevel"/>
    <w:tmpl w:val="B4BE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D485125"/>
    <w:multiLevelType w:val="multilevel"/>
    <w:tmpl w:val="A392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2F230406"/>
    <w:multiLevelType w:val="multilevel"/>
    <w:tmpl w:val="0A20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2F8E05BC"/>
    <w:multiLevelType w:val="multilevel"/>
    <w:tmpl w:val="6078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0A970A4"/>
    <w:multiLevelType w:val="multilevel"/>
    <w:tmpl w:val="216A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2121E6B"/>
    <w:multiLevelType w:val="multilevel"/>
    <w:tmpl w:val="564A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2406FA0"/>
    <w:multiLevelType w:val="multilevel"/>
    <w:tmpl w:val="19D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2A343C8"/>
    <w:multiLevelType w:val="multilevel"/>
    <w:tmpl w:val="2F92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3881809"/>
    <w:multiLevelType w:val="multilevel"/>
    <w:tmpl w:val="A490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4543E8F"/>
    <w:multiLevelType w:val="multilevel"/>
    <w:tmpl w:val="87D8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47C309E"/>
    <w:multiLevelType w:val="multilevel"/>
    <w:tmpl w:val="C31E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5BA63AF"/>
    <w:multiLevelType w:val="multilevel"/>
    <w:tmpl w:val="E61E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5FA7A7E"/>
    <w:multiLevelType w:val="multilevel"/>
    <w:tmpl w:val="0C40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7627C6F"/>
    <w:multiLevelType w:val="multilevel"/>
    <w:tmpl w:val="29BC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86F2C2B"/>
    <w:multiLevelType w:val="multilevel"/>
    <w:tmpl w:val="2CDC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396D4493"/>
    <w:multiLevelType w:val="multilevel"/>
    <w:tmpl w:val="D8F4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3A271FA4"/>
    <w:multiLevelType w:val="multilevel"/>
    <w:tmpl w:val="09CA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A4D68AF"/>
    <w:multiLevelType w:val="multilevel"/>
    <w:tmpl w:val="9462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ADA7732"/>
    <w:multiLevelType w:val="multilevel"/>
    <w:tmpl w:val="3BE6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AE06B61"/>
    <w:multiLevelType w:val="multilevel"/>
    <w:tmpl w:val="4D1C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3B8350CA"/>
    <w:multiLevelType w:val="multilevel"/>
    <w:tmpl w:val="3FDC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C4E3080"/>
    <w:multiLevelType w:val="multilevel"/>
    <w:tmpl w:val="BF8A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3C985A46"/>
    <w:multiLevelType w:val="multilevel"/>
    <w:tmpl w:val="1174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3CB364AC"/>
    <w:multiLevelType w:val="multilevel"/>
    <w:tmpl w:val="E5CC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3D0B15B6"/>
    <w:multiLevelType w:val="multilevel"/>
    <w:tmpl w:val="46D8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3E8D695B"/>
    <w:multiLevelType w:val="multilevel"/>
    <w:tmpl w:val="386A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3E9A5CAE"/>
    <w:multiLevelType w:val="multilevel"/>
    <w:tmpl w:val="6D1A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3EA74F9B"/>
    <w:multiLevelType w:val="multilevel"/>
    <w:tmpl w:val="5612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3EF44F16"/>
    <w:multiLevelType w:val="multilevel"/>
    <w:tmpl w:val="63F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3F7E7A8A"/>
    <w:multiLevelType w:val="multilevel"/>
    <w:tmpl w:val="97A4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3F864258"/>
    <w:multiLevelType w:val="multilevel"/>
    <w:tmpl w:val="CF4A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40360C92"/>
    <w:multiLevelType w:val="multilevel"/>
    <w:tmpl w:val="C386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17B49EF"/>
    <w:multiLevelType w:val="multilevel"/>
    <w:tmpl w:val="3338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438D48C3"/>
    <w:multiLevelType w:val="multilevel"/>
    <w:tmpl w:val="3DB0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3F96E3A"/>
    <w:multiLevelType w:val="multilevel"/>
    <w:tmpl w:val="DF82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6376D4F"/>
    <w:multiLevelType w:val="multilevel"/>
    <w:tmpl w:val="9C3A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46F31668"/>
    <w:multiLevelType w:val="multilevel"/>
    <w:tmpl w:val="7476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83604AB"/>
    <w:multiLevelType w:val="multilevel"/>
    <w:tmpl w:val="7348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89E0C50"/>
    <w:multiLevelType w:val="multilevel"/>
    <w:tmpl w:val="253A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A6F3C2B"/>
    <w:multiLevelType w:val="multilevel"/>
    <w:tmpl w:val="D872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AD345CD"/>
    <w:multiLevelType w:val="multilevel"/>
    <w:tmpl w:val="1BE6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4BE13187"/>
    <w:multiLevelType w:val="multilevel"/>
    <w:tmpl w:val="94BA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C8957AC"/>
    <w:multiLevelType w:val="multilevel"/>
    <w:tmpl w:val="6276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DCF4F0F"/>
    <w:multiLevelType w:val="multilevel"/>
    <w:tmpl w:val="8392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4F8912A2"/>
    <w:multiLevelType w:val="multilevel"/>
    <w:tmpl w:val="0874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4FC74B50"/>
    <w:multiLevelType w:val="multilevel"/>
    <w:tmpl w:val="2080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04C3E5E"/>
    <w:multiLevelType w:val="multilevel"/>
    <w:tmpl w:val="D0E0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5060379C"/>
    <w:multiLevelType w:val="multilevel"/>
    <w:tmpl w:val="251E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506756FE"/>
    <w:multiLevelType w:val="multilevel"/>
    <w:tmpl w:val="31A2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51021214"/>
    <w:multiLevelType w:val="multilevel"/>
    <w:tmpl w:val="56B2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532C1057"/>
    <w:multiLevelType w:val="multilevel"/>
    <w:tmpl w:val="1C36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53856A1D"/>
    <w:multiLevelType w:val="multilevel"/>
    <w:tmpl w:val="674E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3B74C0A"/>
    <w:multiLevelType w:val="multilevel"/>
    <w:tmpl w:val="A5F6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53CC7EF1"/>
    <w:multiLevelType w:val="multilevel"/>
    <w:tmpl w:val="76CA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3CF7E80"/>
    <w:multiLevelType w:val="multilevel"/>
    <w:tmpl w:val="83A4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46A4027"/>
    <w:multiLevelType w:val="multilevel"/>
    <w:tmpl w:val="BDF6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551E2E06"/>
    <w:multiLevelType w:val="multilevel"/>
    <w:tmpl w:val="C9EE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53F28A9"/>
    <w:multiLevelType w:val="multilevel"/>
    <w:tmpl w:val="43F4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6CC27AF"/>
    <w:multiLevelType w:val="multilevel"/>
    <w:tmpl w:val="2A4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7AA626E"/>
    <w:multiLevelType w:val="multilevel"/>
    <w:tmpl w:val="A97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58D11A8A"/>
    <w:multiLevelType w:val="multilevel"/>
    <w:tmpl w:val="8F0E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58F87120"/>
    <w:multiLevelType w:val="multilevel"/>
    <w:tmpl w:val="62B8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59670795"/>
    <w:multiLevelType w:val="multilevel"/>
    <w:tmpl w:val="07A4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5D194849"/>
    <w:multiLevelType w:val="multilevel"/>
    <w:tmpl w:val="A7AA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5F8E1FE7"/>
    <w:multiLevelType w:val="multilevel"/>
    <w:tmpl w:val="2722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600905DF"/>
    <w:multiLevelType w:val="multilevel"/>
    <w:tmpl w:val="E9A2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602D59C3"/>
    <w:multiLevelType w:val="multilevel"/>
    <w:tmpl w:val="B2C2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60B96ACD"/>
    <w:multiLevelType w:val="multilevel"/>
    <w:tmpl w:val="14CA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60E90694"/>
    <w:multiLevelType w:val="multilevel"/>
    <w:tmpl w:val="2A14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61DB6ABD"/>
    <w:multiLevelType w:val="multilevel"/>
    <w:tmpl w:val="4496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61DE3A9B"/>
    <w:multiLevelType w:val="multilevel"/>
    <w:tmpl w:val="3C50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62924E31"/>
    <w:multiLevelType w:val="multilevel"/>
    <w:tmpl w:val="FB18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62D7115E"/>
    <w:multiLevelType w:val="multilevel"/>
    <w:tmpl w:val="091E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63062D7D"/>
    <w:multiLevelType w:val="multilevel"/>
    <w:tmpl w:val="98FA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634A6834"/>
    <w:multiLevelType w:val="multilevel"/>
    <w:tmpl w:val="AD70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3BC73F9"/>
    <w:multiLevelType w:val="multilevel"/>
    <w:tmpl w:val="AEF0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63E17DAB"/>
    <w:multiLevelType w:val="multilevel"/>
    <w:tmpl w:val="A9A6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6433498A"/>
    <w:multiLevelType w:val="multilevel"/>
    <w:tmpl w:val="13B6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649873D5"/>
    <w:multiLevelType w:val="multilevel"/>
    <w:tmpl w:val="2C8A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6890388C"/>
    <w:multiLevelType w:val="multilevel"/>
    <w:tmpl w:val="1A82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69856FC3"/>
    <w:multiLevelType w:val="multilevel"/>
    <w:tmpl w:val="C196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6A51766B"/>
    <w:multiLevelType w:val="multilevel"/>
    <w:tmpl w:val="6C96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6B6128E5"/>
    <w:multiLevelType w:val="multilevel"/>
    <w:tmpl w:val="407E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6B7522D5"/>
    <w:multiLevelType w:val="multilevel"/>
    <w:tmpl w:val="1C36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6D3319E3"/>
    <w:multiLevelType w:val="multilevel"/>
    <w:tmpl w:val="B1C6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6D3905CC"/>
    <w:multiLevelType w:val="multilevel"/>
    <w:tmpl w:val="0C14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6E643AE2"/>
    <w:multiLevelType w:val="multilevel"/>
    <w:tmpl w:val="7ED2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709607CB"/>
    <w:multiLevelType w:val="multilevel"/>
    <w:tmpl w:val="73FA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70B2276D"/>
    <w:multiLevelType w:val="multilevel"/>
    <w:tmpl w:val="81B0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1CA106F"/>
    <w:multiLevelType w:val="multilevel"/>
    <w:tmpl w:val="5D24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71FB7A94"/>
    <w:multiLevelType w:val="multilevel"/>
    <w:tmpl w:val="946C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730D11C7"/>
    <w:multiLevelType w:val="multilevel"/>
    <w:tmpl w:val="4A20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36C40A4"/>
    <w:multiLevelType w:val="multilevel"/>
    <w:tmpl w:val="1AE4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75BE43F4"/>
    <w:multiLevelType w:val="multilevel"/>
    <w:tmpl w:val="4DC6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78116510"/>
    <w:multiLevelType w:val="multilevel"/>
    <w:tmpl w:val="B36A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78337BF4"/>
    <w:multiLevelType w:val="multilevel"/>
    <w:tmpl w:val="347E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7867641B"/>
    <w:multiLevelType w:val="multilevel"/>
    <w:tmpl w:val="78D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78BA419C"/>
    <w:multiLevelType w:val="multilevel"/>
    <w:tmpl w:val="78CA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79200836"/>
    <w:multiLevelType w:val="multilevel"/>
    <w:tmpl w:val="433C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795B61D2"/>
    <w:multiLevelType w:val="multilevel"/>
    <w:tmpl w:val="1D20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797D00E0"/>
    <w:multiLevelType w:val="multilevel"/>
    <w:tmpl w:val="9274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79B02F06"/>
    <w:multiLevelType w:val="multilevel"/>
    <w:tmpl w:val="7860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7A8A5005"/>
    <w:multiLevelType w:val="multilevel"/>
    <w:tmpl w:val="1328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7D5A4C3D"/>
    <w:multiLevelType w:val="multilevel"/>
    <w:tmpl w:val="1CD4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7E246E0B"/>
    <w:multiLevelType w:val="multilevel"/>
    <w:tmpl w:val="D5B4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7F5370FA"/>
    <w:multiLevelType w:val="multilevel"/>
    <w:tmpl w:val="E3DA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3"/>
  </w:num>
  <w:num w:numId="2">
    <w:abstractNumId w:val="147"/>
  </w:num>
  <w:num w:numId="3">
    <w:abstractNumId w:val="7"/>
  </w:num>
  <w:num w:numId="4">
    <w:abstractNumId w:val="53"/>
  </w:num>
  <w:num w:numId="5">
    <w:abstractNumId w:val="139"/>
  </w:num>
  <w:num w:numId="6">
    <w:abstractNumId w:val="14"/>
  </w:num>
  <w:num w:numId="7">
    <w:abstractNumId w:val="112"/>
  </w:num>
  <w:num w:numId="8">
    <w:abstractNumId w:val="88"/>
  </w:num>
  <w:num w:numId="9">
    <w:abstractNumId w:val="77"/>
  </w:num>
  <w:num w:numId="10">
    <w:abstractNumId w:val="49"/>
  </w:num>
  <w:num w:numId="11">
    <w:abstractNumId w:val="163"/>
  </w:num>
  <w:num w:numId="12">
    <w:abstractNumId w:val="38"/>
  </w:num>
  <w:num w:numId="13">
    <w:abstractNumId w:val="102"/>
  </w:num>
  <w:num w:numId="14">
    <w:abstractNumId w:val="104"/>
  </w:num>
  <w:num w:numId="15">
    <w:abstractNumId w:val="167"/>
  </w:num>
  <w:num w:numId="16">
    <w:abstractNumId w:val="138"/>
  </w:num>
  <w:num w:numId="17">
    <w:abstractNumId w:val="67"/>
  </w:num>
  <w:num w:numId="18">
    <w:abstractNumId w:val="6"/>
  </w:num>
  <w:num w:numId="19">
    <w:abstractNumId w:val="63"/>
  </w:num>
  <w:num w:numId="20">
    <w:abstractNumId w:val="116"/>
  </w:num>
  <w:num w:numId="21">
    <w:abstractNumId w:val="159"/>
  </w:num>
  <w:num w:numId="22">
    <w:abstractNumId w:val="149"/>
  </w:num>
  <w:num w:numId="23">
    <w:abstractNumId w:val="120"/>
  </w:num>
  <w:num w:numId="24">
    <w:abstractNumId w:val="57"/>
  </w:num>
  <w:num w:numId="25">
    <w:abstractNumId w:val="141"/>
  </w:num>
  <w:num w:numId="26">
    <w:abstractNumId w:val="164"/>
  </w:num>
  <w:num w:numId="27">
    <w:abstractNumId w:val="0"/>
  </w:num>
  <w:num w:numId="28">
    <w:abstractNumId w:val="52"/>
  </w:num>
  <w:num w:numId="29">
    <w:abstractNumId w:val="62"/>
  </w:num>
  <w:num w:numId="30">
    <w:abstractNumId w:val="64"/>
  </w:num>
  <w:num w:numId="31">
    <w:abstractNumId w:val="33"/>
  </w:num>
  <w:num w:numId="32">
    <w:abstractNumId w:val="16"/>
  </w:num>
  <w:num w:numId="33">
    <w:abstractNumId w:val="26"/>
  </w:num>
  <w:num w:numId="34">
    <w:abstractNumId w:val="70"/>
  </w:num>
  <w:num w:numId="35">
    <w:abstractNumId w:val="21"/>
  </w:num>
  <w:num w:numId="36">
    <w:abstractNumId w:val="110"/>
  </w:num>
  <w:num w:numId="37">
    <w:abstractNumId w:val="81"/>
  </w:num>
  <w:num w:numId="38">
    <w:abstractNumId w:val="86"/>
  </w:num>
  <w:num w:numId="39">
    <w:abstractNumId w:val="4"/>
  </w:num>
  <w:num w:numId="40">
    <w:abstractNumId w:val="84"/>
  </w:num>
  <w:num w:numId="41">
    <w:abstractNumId w:val="66"/>
  </w:num>
  <w:num w:numId="42">
    <w:abstractNumId w:val="36"/>
  </w:num>
  <w:num w:numId="43">
    <w:abstractNumId w:val="56"/>
  </w:num>
  <w:num w:numId="44">
    <w:abstractNumId w:val="79"/>
  </w:num>
  <w:num w:numId="45">
    <w:abstractNumId w:val="15"/>
  </w:num>
  <w:num w:numId="46">
    <w:abstractNumId w:val="158"/>
  </w:num>
  <w:num w:numId="47">
    <w:abstractNumId w:val="108"/>
  </w:num>
  <w:num w:numId="48">
    <w:abstractNumId w:val="136"/>
  </w:num>
  <w:num w:numId="49">
    <w:abstractNumId w:val="61"/>
  </w:num>
  <w:num w:numId="50">
    <w:abstractNumId w:val="90"/>
  </w:num>
  <w:num w:numId="51">
    <w:abstractNumId w:val="126"/>
  </w:num>
  <w:num w:numId="52">
    <w:abstractNumId w:val="12"/>
  </w:num>
  <w:num w:numId="53">
    <w:abstractNumId w:val="10"/>
  </w:num>
  <w:num w:numId="54">
    <w:abstractNumId w:val="142"/>
  </w:num>
  <w:num w:numId="55">
    <w:abstractNumId w:val="58"/>
  </w:num>
  <w:num w:numId="56">
    <w:abstractNumId w:val="82"/>
  </w:num>
  <w:num w:numId="57">
    <w:abstractNumId w:val="30"/>
  </w:num>
  <w:num w:numId="58">
    <w:abstractNumId w:val="118"/>
  </w:num>
  <w:num w:numId="59">
    <w:abstractNumId w:val="100"/>
  </w:num>
  <w:num w:numId="60">
    <w:abstractNumId w:val="140"/>
  </w:num>
  <w:num w:numId="61">
    <w:abstractNumId w:val="145"/>
  </w:num>
  <w:num w:numId="62">
    <w:abstractNumId w:val="69"/>
  </w:num>
  <w:num w:numId="63">
    <w:abstractNumId w:val="23"/>
  </w:num>
  <w:num w:numId="64">
    <w:abstractNumId w:val="156"/>
  </w:num>
  <w:num w:numId="65">
    <w:abstractNumId w:val="92"/>
  </w:num>
  <w:num w:numId="66">
    <w:abstractNumId w:val="1"/>
  </w:num>
  <w:num w:numId="67">
    <w:abstractNumId w:val="32"/>
  </w:num>
  <w:num w:numId="68">
    <w:abstractNumId w:val="105"/>
  </w:num>
  <w:num w:numId="69">
    <w:abstractNumId w:val="135"/>
  </w:num>
  <w:num w:numId="70">
    <w:abstractNumId w:val="25"/>
  </w:num>
  <w:num w:numId="71">
    <w:abstractNumId w:val="45"/>
  </w:num>
  <w:num w:numId="72">
    <w:abstractNumId w:val="132"/>
  </w:num>
  <w:num w:numId="73">
    <w:abstractNumId w:val="51"/>
  </w:num>
  <w:num w:numId="74">
    <w:abstractNumId w:val="148"/>
  </w:num>
  <w:num w:numId="75">
    <w:abstractNumId w:val="144"/>
  </w:num>
  <w:num w:numId="76">
    <w:abstractNumId w:val="11"/>
  </w:num>
  <w:num w:numId="77">
    <w:abstractNumId w:val="72"/>
  </w:num>
  <w:num w:numId="78">
    <w:abstractNumId w:val="35"/>
  </w:num>
  <w:num w:numId="79">
    <w:abstractNumId w:val="97"/>
  </w:num>
  <w:num w:numId="80">
    <w:abstractNumId w:val="93"/>
  </w:num>
  <w:num w:numId="81">
    <w:abstractNumId w:val="8"/>
  </w:num>
  <w:num w:numId="82">
    <w:abstractNumId w:val="160"/>
  </w:num>
  <w:num w:numId="83">
    <w:abstractNumId w:val="121"/>
  </w:num>
  <w:num w:numId="84">
    <w:abstractNumId w:val="17"/>
  </w:num>
  <w:num w:numId="85">
    <w:abstractNumId w:val="5"/>
  </w:num>
  <w:num w:numId="86">
    <w:abstractNumId w:val="107"/>
  </w:num>
  <w:num w:numId="87">
    <w:abstractNumId w:val="119"/>
  </w:num>
  <w:num w:numId="88">
    <w:abstractNumId w:val="44"/>
  </w:num>
  <w:num w:numId="89">
    <w:abstractNumId w:val="166"/>
  </w:num>
  <w:num w:numId="90">
    <w:abstractNumId w:val="151"/>
  </w:num>
  <w:num w:numId="91">
    <w:abstractNumId w:val="150"/>
  </w:num>
  <w:num w:numId="92">
    <w:abstractNumId w:val="134"/>
  </w:num>
  <w:num w:numId="93">
    <w:abstractNumId w:val="41"/>
  </w:num>
  <w:num w:numId="94">
    <w:abstractNumId w:val="117"/>
  </w:num>
  <w:num w:numId="95">
    <w:abstractNumId w:val="50"/>
  </w:num>
  <w:num w:numId="96">
    <w:abstractNumId w:val="28"/>
  </w:num>
  <w:num w:numId="97">
    <w:abstractNumId w:val="161"/>
  </w:num>
  <w:num w:numId="98">
    <w:abstractNumId w:val="109"/>
  </w:num>
  <w:num w:numId="99">
    <w:abstractNumId w:val="152"/>
  </w:num>
  <w:num w:numId="100">
    <w:abstractNumId w:val="89"/>
  </w:num>
  <w:num w:numId="101">
    <w:abstractNumId w:val="55"/>
  </w:num>
  <w:num w:numId="102">
    <w:abstractNumId w:val="103"/>
  </w:num>
  <w:num w:numId="103">
    <w:abstractNumId w:val="73"/>
  </w:num>
  <w:num w:numId="104">
    <w:abstractNumId w:val="129"/>
  </w:num>
  <w:num w:numId="105">
    <w:abstractNumId w:val="42"/>
  </w:num>
  <w:num w:numId="106">
    <w:abstractNumId w:val="13"/>
  </w:num>
  <w:num w:numId="107">
    <w:abstractNumId w:val="111"/>
  </w:num>
  <w:num w:numId="108">
    <w:abstractNumId w:val="137"/>
  </w:num>
  <w:num w:numId="109">
    <w:abstractNumId w:val="128"/>
  </w:num>
  <w:num w:numId="110">
    <w:abstractNumId w:val="40"/>
  </w:num>
  <w:num w:numId="111">
    <w:abstractNumId w:val="3"/>
  </w:num>
  <w:num w:numId="112">
    <w:abstractNumId w:val="155"/>
  </w:num>
  <w:num w:numId="113">
    <w:abstractNumId w:val="47"/>
  </w:num>
  <w:num w:numId="114">
    <w:abstractNumId w:val="125"/>
  </w:num>
  <w:num w:numId="115">
    <w:abstractNumId w:val="162"/>
  </w:num>
  <w:num w:numId="116">
    <w:abstractNumId w:val="87"/>
  </w:num>
  <w:num w:numId="117">
    <w:abstractNumId w:val="133"/>
  </w:num>
  <w:num w:numId="118">
    <w:abstractNumId w:val="122"/>
  </w:num>
  <w:num w:numId="119">
    <w:abstractNumId w:val="113"/>
  </w:num>
  <w:num w:numId="120">
    <w:abstractNumId w:val="59"/>
  </w:num>
  <w:num w:numId="121">
    <w:abstractNumId w:val="101"/>
  </w:num>
  <w:num w:numId="122">
    <w:abstractNumId w:val="39"/>
  </w:num>
  <w:num w:numId="123">
    <w:abstractNumId w:val="65"/>
  </w:num>
  <w:num w:numId="124">
    <w:abstractNumId w:val="80"/>
  </w:num>
  <w:num w:numId="125">
    <w:abstractNumId w:val="131"/>
  </w:num>
  <w:num w:numId="126">
    <w:abstractNumId w:val="48"/>
  </w:num>
  <w:num w:numId="127">
    <w:abstractNumId w:val="78"/>
  </w:num>
  <w:num w:numId="128">
    <w:abstractNumId w:val="22"/>
  </w:num>
  <w:num w:numId="129">
    <w:abstractNumId w:val="143"/>
  </w:num>
  <w:num w:numId="130">
    <w:abstractNumId w:val="157"/>
  </w:num>
  <w:num w:numId="131">
    <w:abstractNumId w:val="20"/>
  </w:num>
  <w:num w:numId="132">
    <w:abstractNumId w:val="43"/>
  </w:num>
  <w:num w:numId="133">
    <w:abstractNumId w:val="124"/>
  </w:num>
  <w:num w:numId="134">
    <w:abstractNumId w:val="54"/>
  </w:num>
  <w:num w:numId="135">
    <w:abstractNumId w:val="91"/>
  </w:num>
  <w:num w:numId="136">
    <w:abstractNumId w:val="130"/>
  </w:num>
  <w:num w:numId="137">
    <w:abstractNumId w:val="37"/>
  </w:num>
  <w:num w:numId="138">
    <w:abstractNumId w:val="98"/>
  </w:num>
  <w:num w:numId="139">
    <w:abstractNumId w:val="46"/>
  </w:num>
  <w:num w:numId="140">
    <w:abstractNumId w:val="74"/>
  </w:num>
  <w:num w:numId="141">
    <w:abstractNumId w:val="85"/>
  </w:num>
  <w:num w:numId="142">
    <w:abstractNumId w:val="29"/>
  </w:num>
  <w:num w:numId="143">
    <w:abstractNumId w:val="76"/>
  </w:num>
  <w:num w:numId="144">
    <w:abstractNumId w:val="154"/>
  </w:num>
  <w:num w:numId="145">
    <w:abstractNumId w:val="94"/>
  </w:num>
  <w:num w:numId="146">
    <w:abstractNumId w:val="18"/>
  </w:num>
  <w:num w:numId="147">
    <w:abstractNumId w:val="146"/>
  </w:num>
  <w:num w:numId="148">
    <w:abstractNumId w:val="9"/>
  </w:num>
  <w:num w:numId="149">
    <w:abstractNumId w:val="115"/>
  </w:num>
  <w:num w:numId="150">
    <w:abstractNumId w:val="31"/>
  </w:num>
  <w:num w:numId="151">
    <w:abstractNumId w:val="60"/>
  </w:num>
  <w:num w:numId="152">
    <w:abstractNumId w:val="2"/>
  </w:num>
  <w:num w:numId="153">
    <w:abstractNumId w:val="106"/>
  </w:num>
  <w:num w:numId="154">
    <w:abstractNumId w:val="75"/>
  </w:num>
  <w:num w:numId="155">
    <w:abstractNumId w:val="27"/>
  </w:num>
  <w:num w:numId="156">
    <w:abstractNumId w:val="68"/>
  </w:num>
  <w:num w:numId="157">
    <w:abstractNumId w:val="123"/>
  </w:num>
  <w:num w:numId="158">
    <w:abstractNumId w:val="165"/>
  </w:num>
  <w:num w:numId="159">
    <w:abstractNumId w:val="95"/>
  </w:num>
  <w:num w:numId="160">
    <w:abstractNumId w:val="34"/>
  </w:num>
  <w:num w:numId="161">
    <w:abstractNumId w:val="19"/>
  </w:num>
  <w:num w:numId="162">
    <w:abstractNumId w:val="96"/>
  </w:num>
  <w:num w:numId="163">
    <w:abstractNumId w:val="24"/>
  </w:num>
  <w:num w:numId="164">
    <w:abstractNumId w:val="99"/>
  </w:num>
  <w:num w:numId="165">
    <w:abstractNumId w:val="127"/>
  </w:num>
  <w:num w:numId="166">
    <w:abstractNumId w:val="83"/>
  </w:num>
  <w:num w:numId="167">
    <w:abstractNumId w:val="114"/>
  </w:num>
  <w:num w:numId="168">
    <w:abstractNumId w:val="71"/>
  </w:num>
  <w:numIdMacAtCleanup w:val="1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0BE8"/>
    <w:rsid w:val="000332D6"/>
    <w:rsid w:val="001130C7"/>
    <w:rsid w:val="001A52F6"/>
    <w:rsid w:val="003463BC"/>
    <w:rsid w:val="003833A7"/>
    <w:rsid w:val="003F7E3F"/>
    <w:rsid w:val="00450FDE"/>
    <w:rsid w:val="00516726"/>
    <w:rsid w:val="005670FC"/>
    <w:rsid w:val="005825B2"/>
    <w:rsid w:val="005A594D"/>
    <w:rsid w:val="005E4E5C"/>
    <w:rsid w:val="00626FD7"/>
    <w:rsid w:val="006C3665"/>
    <w:rsid w:val="006E5500"/>
    <w:rsid w:val="0071026C"/>
    <w:rsid w:val="00780F75"/>
    <w:rsid w:val="00786FB9"/>
    <w:rsid w:val="007E48FD"/>
    <w:rsid w:val="00820402"/>
    <w:rsid w:val="00837AB1"/>
    <w:rsid w:val="00890760"/>
    <w:rsid w:val="00945222"/>
    <w:rsid w:val="00A33BE0"/>
    <w:rsid w:val="00AA7508"/>
    <w:rsid w:val="00AB3CD3"/>
    <w:rsid w:val="00AD5B17"/>
    <w:rsid w:val="00B152DF"/>
    <w:rsid w:val="00B645A4"/>
    <w:rsid w:val="00CB4813"/>
    <w:rsid w:val="00CB4CAF"/>
    <w:rsid w:val="00CC32F7"/>
    <w:rsid w:val="00CD295F"/>
    <w:rsid w:val="00CE5148"/>
    <w:rsid w:val="00CF0BE8"/>
    <w:rsid w:val="00D15631"/>
    <w:rsid w:val="00D62213"/>
    <w:rsid w:val="00D92541"/>
    <w:rsid w:val="00DA0756"/>
    <w:rsid w:val="00E2108A"/>
    <w:rsid w:val="00E450BF"/>
    <w:rsid w:val="00E831B4"/>
    <w:rsid w:val="00EF6A1A"/>
    <w:rsid w:val="00F60A8C"/>
    <w:rsid w:val="00F92D5B"/>
    <w:rsid w:val="00FA62E5"/>
    <w:rsid w:val="00FC7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26"/>
  </w:style>
  <w:style w:type="paragraph" w:styleId="1">
    <w:name w:val="heading 1"/>
    <w:basedOn w:val="a"/>
    <w:link w:val="10"/>
    <w:uiPriority w:val="9"/>
    <w:qFormat/>
    <w:rsid w:val="00CF0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0B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0B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B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0B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0B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F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CF0BE8"/>
  </w:style>
  <w:style w:type="character" w:styleId="a4">
    <w:name w:val="Strong"/>
    <w:basedOn w:val="a0"/>
    <w:uiPriority w:val="22"/>
    <w:qFormat/>
    <w:rsid w:val="00CF0BE8"/>
    <w:rPr>
      <w:b/>
      <w:bCs/>
    </w:rPr>
  </w:style>
  <w:style w:type="character" w:styleId="a5">
    <w:name w:val="Emphasis"/>
    <w:basedOn w:val="a0"/>
    <w:uiPriority w:val="20"/>
    <w:qFormat/>
    <w:rsid w:val="00CF0BE8"/>
    <w:rPr>
      <w:i/>
      <w:iCs/>
    </w:rPr>
  </w:style>
  <w:style w:type="paragraph" w:styleId="a6">
    <w:name w:val="No Spacing"/>
    <w:link w:val="a7"/>
    <w:uiPriority w:val="1"/>
    <w:qFormat/>
    <w:rsid w:val="005E4E5C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5E4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733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00785">
                  <w:marLeft w:val="0"/>
                  <w:marRight w:val="0"/>
                  <w:marTop w:val="0"/>
                  <w:marBottom w:val="0"/>
                  <w:divBdr>
                    <w:top w:val="dashed" w:sz="4" w:space="5" w:color="FF0000"/>
                    <w:left w:val="dashed" w:sz="4" w:space="5" w:color="FF0000"/>
                    <w:bottom w:val="dashed" w:sz="4" w:space="5" w:color="FF0000"/>
                    <w:right w:val="dashed" w:sz="4" w:space="5" w:color="FF0000"/>
                  </w:divBdr>
                </w:div>
              </w:divsChild>
            </w:div>
            <w:div w:id="17303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12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888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665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5218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6806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146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2513">
                  <w:marLeft w:val="0"/>
                  <w:marRight w:val="0"/>
                  <w:marTop w:val="0"/>
                  <w:marBottom w:val="0"/>
                  <w:divBdr>
                    <w:top w:val="dashed" w:sz="4" w:space="5" w:color="FF0000"/>
                    <w:left w:val="dashed" w:sz="4" w:space="5" w:color="FF0000"/>
                    <w:bottom w:val="dashed" w:sz="4" w:space="5" w:color="FF0000"/>
                    <w:right w:val="dashed" w:sz="4" w:space="5" w:color="FF0000"/>
                  </w:divBdr>
                </w:div>
              </w:divsChild>
            </w:div>
            <w:div w:id="19634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8725">
                  <w:marLeft w:val="0"/>
                  <w:marRight w:val="0"/>
                  <w:marTop w:val="0"/>
                  <w:marBottom w:val="0"/>
                  <w:divBdr>
                    <w:top w:val="dashed" w:sz="4" w:space="5" w:color="FF0000"/>
                    <w:left w:val="dashed" w:sz="4" w:space="5" w:color="FF0000"/>
                    <w:bottom w:val="dashed" w:sz="4" w:space="5" w:color="FF0000"/>
                    <w:right w:val="dashed" w:sz="4" w:space="5" w:color="FF0000"/>
                  </w:divBdr>
                </w:div>
              </w:divsChild>
            </w:div>
            <w:div w:id="5722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7157">
                  <w:marLeft w:val="0"/>
                  <w:marRight w:val="0"/>
                  <w:marTop w:val="0"/>
                  <w:marBottom w:val="0"/>
                  <w:divBdr>
                    <w:top w:val="dashed" w:sz="4" w:space="5" w:color="FF0000"/>
                    <w:left w:val="dashed" w:sz="4" w:space="5" w:color="FF0000"/>
                    <w:bottom w:val="dashed" w:sz="4" w:space="5" w:color="FF0000"/>
                    <w:right w:val="dashed" w:sz="4" w:space="5" w:color="FF0000"/>
                  </w:divBdr>
                </w:div>
              </w:divsChild>
            </w:div>
            <w:div w:id="8213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6552">
                  <w:marLeft w:val="0"/>
                  <w:marRight w:val="0"/>
                  <w:marTop w:val="0"/>
                  <w:marBottom w:val="0"/>
                  <w:divBdr>
                    <w:top w:val="dashed" w:sz="4" w:space="5" w:color="FF0000"/>
                    <w:left w:val="dashed" w:sz="4" w:space="5" w:color="FF0000"/>
                    <w:bottom w:val="dashed" w:sz="4" w:space="5" w:color="FF0000"/>
                    <w:right w:val="dashed" w:sz="4" w:space="5" w:color="FF0000"/>
                  </w:divBdr>
                </w:div>
              </w:divsChild>
            </w:div>
          </w:divsChild>
        </w:div>
        <w:div w:id="165992202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7162">
                  <w:marLeft w:val="0"/>
                  <w:marRight w:val="0"/>
                  <w:marTop w:val="0"/>
                  <w:marBottom w:val="0"/>
                  <w:divBdr>
                    <w:top w:val="dashed" w:sz="4" w:space="5" w:color="FF0000"/>
                    <w:left w:val="dashed" w:sz="4" w:space="5" w:color="FF0000"/>
                    <w:bottom w:val="dashed" w:sz="4" w:space="5" w:color="FF0000"/>
                    <w:right w:val="dashed" w:sz="4" w:space="5" w:color="FF0000"/>
                  </w:divBdr>
                </w:div>
              </w:divsChild>
            </w:div>
            <w:div w:id="12058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4072">
                  <w:marLeft w:val="0"/>
                  <w:marRight w:val="0"/>
                  <w:marTop w:val="0"/>
                  <w:marBottom w:val="0"/>
                  <w:divBdr>
                    <w:top w:val="dashed" w:sz="4" w:space="5" w:color="FF0000"/>
                    <w:left w:val="dashed" w:sz="4" w:space="5" w:color="FF0000"/>
                    <w:bottom w:val="dashed" w:sz="4" w:space="5" w:color="FF0000"/>
                    <w:right w:val="dashed" w:sz="4" w:space="5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29</Pages>
  <Words>7925</Words>
  <Characters>45174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школа</cp:lastModifiedBy>
  <cp:revision>26</cp:revision>
  <cp:lastPrinted>2023-09-21T10:35:00Z</cp:lastPrinted>
  <dcterms:created xsi:type="dcterms:W3CDTF">2022-09-06T13:35:00Z</dcterms:created>
  <dcterms:modified xsi:type="dcterms:W3CDTF">2024-11-13T06:31:00Z</dcterms:modified>
</cp:coreProperties>
</file>