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C" w:rsidRPr="00525A2C" w:rsidRDefault="00C10866" w:rsidP="00C10866">
      <w:pPr>
        <w:spacing w:after="0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477918" cy="9408404"/>
            <wp:effectExtent l="19050" t="0" r="0" b="0"/>
            <wp:docPr id="1" name="Рисунок 1" descr="F:\титульники зили\IMG_20241112_153118_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зили\IMG_20241112_153118_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1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2C" w:rsidRDefault="00525A2C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 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«ОСНОВЫ СВЕТСКОЙ ЭТИКИ»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многоконфессионального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народа России.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результате изучения предмета «Основы религиозных культур и светской этики» в 4 классе </w:t>
      </w: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B6238" w:rsidRPr="00525A2C" w:rsidRDefault="007B6238" w:rsidP="007B6238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:rsidR="007B6238" w:rsidRPr="00525A2C" w:rsidRDefault="007B6238" w:rsidP="007B6238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национальную и гражданскую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самоидентичность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осознавать свою этническую и национальную принадлежность;</w:t>
      </w:r>
    </w:p>
    <w:p w:rsidR="007B6238" w:rsidRPr="00525A2C" w:rsidRDefault="007B6238" w:rsidP="007B6238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B6238" w:rsidRPr="00525A2C" w:rsidRDefault="007B6238" w:rsidP="007B6238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:rsidR="007B6238" w:rsidRPr="00525A2C" w:rsidRDefault="007B6238" w:rsidP="007B6238">
      <w:pPr>
        <w:numPr>
          <w:ilvl w:val="0"/>
          <w:numId w:val="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лигии;</w:t>
      </w:r>
    </w:p>
    <w:p w:rsidR="007B6238" w:rsidRPr="00525A2C" w:rsidRDefault="007B6238" w:rsidP="007B6238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B6238" w:rsidRPr="00525A2C" w:rsidRDefault="007B6238" w:rsidP="007B6238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B6238" w:rsidRPr="00525A2C" w:rsidRDefault="007B6238" w:rsidP="007B6238">
      <w:pPr>
        <w:numPr>
          <w:ilvl w:val="0"/>
          <w:numId w:val="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B6238" w:rsidRPr="00525A2C" w:rsidRDefault="007B6238" w:rsidP="007B6238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ляющих других людей;</w:t>
      </w:r>
    </w:p>
    <w:p w:rsidR="007B6238" w:rsidRPr="00525A2C" w:rsidRDefault="007B6238" w:rsidP="007B6238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7B6238" w:rsidRPr="00525A2C" w:rsidRDefault="007B6238" w:rsidP="007B6238">
      <w:pPr>
        <w:numPr>
          <w:ilvl w:val="0"/>
          <w:numId w:val="1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B6238" w:rsidRPr="00525A2C" w:rsidRDefault="007B6238" w:rsidP="007B6238">
      <w:pPr>
        <w:numPr>
          <w:ilvl w:val="0"/>
          <w:numId w:val="1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B6238" w:rsidRPr="00525A2C" w:rsidRDefault="007B6238" w:rsidP="007B6238">
      <w:pPr>
        <w:numPr>
          <w:ilvl w:val="0"/>
          <w:numId w:val="1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B6238" w:rsidRPr="00525A2C" w:rsidRDefault="007B6238" w:rsidP="007B6238">
      <w:pPr>
        <w:numPr>
          <w:ilvl w:val="0"/>
          <w:numId w:val="1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B6238" w:rsidRPr="00525A2C" w:rsidRDefault="007B6238" w:rsidP="007B6238">
      <w:pPr>
        <w:numPr>
          <w:ilvl w:val="0"/>
          <w:numId w:val="1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B6238" w:rsidRPr="00525A2C" w:rsidRDefault="007B6238" w:rsidP="007B6238">
      <w:pPr>
        <w:numPr>
          <w:ilvl w:val="0"/>
          <w:numId w:val="1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B6238" w:rsidRPr="00525A2C" w:rsidRDefault="007B6238" w:rsidP="007B6238">
      <w:pPr>
        <w:numPr>
          <w:ilvl w:val="0"/>
          <w:numId w:val="1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B6238" w:rsidRPr="00525A2C" w:rsidRDefault="007B6238" w:rsidP="007B6238">
      <w:pPr>
        <w:numPr>
          <w:ilvl w:val="0"/>
          <w:numId w:val="1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7B6238" w:rsidRPr="00525A2C" w:rsidRDefault="007B6238" w:rsidP="007B6238">
      <w:pPr>
        <w:numPr>
          <w:ilvl w:val="0"/>
          <w:numId w:val="1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7B6238" w:rsidRPr="00525A2C" w:rsidRDefault="007B6238" w:rsidP="007B6238">
      <w:pPr>
        <w:numPr>
          <w:ilvl w:val="0"/>
          <w:numId w:val="2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B6238" w:rsidRPr="00525A2C" w:rsidRDefault="007B6238" w:rsidP="007B6238">
      <w:pPr>
        <w:numPr>
          <w:ilvl w:val="0"/>
          <w:numId w:val="2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B6238" w:rsidRPr="00525A2C" w:rsidRDefault="007B6238" w:rsidP="007B6238">
      <w:pPr>
        <w:numPr>
          <w:ilvl w:val="0"/>
          <w:numId w:val="2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B6238" w:rsidRPr="00525A2C" w:rsidRDefault="007B6238" w:rsidP="007B6238">
      <w:pPr>
        <w:numPr>
          <w:ilvl w:val="0"/>
          <w:numId w:val="2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информацией:</w:t>
      </w:r>
    </w:p>
    <w:p w:rsidR="007B6238" w:rsidRPr="00525A2C" w:rsidRDefault="007B6238" w:rsidP="007B6238">
      <w:pPr>
        <w:numPr>
          <w:ilvl w:val="0"/>
          <w:numId w:val="2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B6238" w:rsidRPr="00525A2C" w:rsidRDefault="007B6238" w:rsidP="007B6238">
      <w:pPr>
        <w:numPr>
          <w:ilvl w:val="0"/>
          <w:numId w:val="2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B6238" w:rsidRPr="00525A2C" w:rsidRDefault="007B6238" w:rsidP="007B6238">
      <w:pPr>
        <w:numPr>
          <w:ilvl w:val="0"/>
          <w:numId w:val="2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7B6238" w:rsidRPr="00525A2C" w:rsidRDefault="007B6238" w:rsidP="007B6238">
      <w:pPr>
        <w:numPr>
          <w:ilvl w:val="0"/>
          <w:numId w:val="2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7B6238" w:rsidRPr="00525A2C" w:rsidRDefault="007B6238" w:rsidP="007B6238">
      <w:pPr>
        <w:numPr>
          <w:ilvl w:val="0"/>
          <w:numId w:val="2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B6238" w:rsidRPr="00525A2C" w:rsidRDefault="007B6238" w:rsidP="007B6238">
      <w:pPr>
        <w:numPr>
          <w:ilvl w:val="0"/>
          <w:numId w:val="2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B6238" w:rsidRPr="00525A2C" w:rsidRDefault="007B6238" w:rsidP="007B6238">
      <w:pPr>
        <w:numPr>
          <w:ilvl w:val="0"/>
          <w:numId w:val="3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7B6238" w:rsidRPr="00525A2C" w:rsidRDefault="007B6238" w:rsidP="007B6238">
      <w:pPr>
        <w:numPr>
          <w:ilvl w:val="0"/>
          <w:numId w:val="3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B6238" w:rsidRPr="00525A2C" w:rsidRDefault="007B6238" w:rsidP="007B6238">
      <w:pPr>
        <w:numPr>
          <w:ilvl w:val="0"/>
          <w:numId w:val="3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B6238" w:rsidRPr="00525A2C" w:rsidRDefault="007B6238" w:rsidP="007B6238">
      <w:pPr>
        <w:numPr>
          <w:ilvl w:val="0"/>
          <w:numId w:val="3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B6238" w:rsidRPr="00525A2C" w:rsidRDefault="007B6238" w:rsidP="007B6238">
      <w:pPr>
        <w:numPr>
          <w:ilvl w:val="0"/>
          <w:numId w:val="3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B6238" w:rsidRPr="00525A2C" w:rsidRDefault="007B6238" w:rsidP="007B6238">
      <w:pPr>
        <w:numPr>
          <w:ilvl w:val="0"/>
          <w:numId w:val="3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Совместная деятельность:</w:t>
      </w:r>
    </w:p>
    <w:p w:rsidR="007B6238" w:rsidRPr="00525A2C" w:rsidRDefault="007B6238" w:rsidP="007B6238">
      <w:pPr>
        <w:numPr>
          <w:ilvl w:val="0"/>
          <w:numId w:val="3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B6238" w:rsidRPr="00525A2C" w:rsidRDefault="007B6238" w:rsidP="007B6238">
      <w:pPr>
        <w:numPr>
          <w:ilvl w:val="0"/>
          <w:numId w:val="3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B6238" w:rsidRPr="00525A2C" w:rsidRDefault="007B6238" w:rsidP="007B6238">
      <w:pPr>
        <w:numPr>
          <w:ilvl w:val="0"/>
          <w:numId w:val="3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видеопрезентацией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7B6238" w:rsidRPr="00525A2C" w:rsidRDefault="007B6238" w:rsidP="007B6238">
      <w:pPr>
        <w:numPr>
          <w:ilvl w:val="0"/>
          <w:numId w:val="3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B6238" w:rsidRPr="00525A2C" w:rsidRDefault="007B6238" w:rsidP="007B6238">
      <w:pPr>
        <w:numPr>
          <w:ilvl w:val="0"/>
          <w:numId w:val="4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B6238" w:rsidRPr="00525A2C" w:rsidRDefault="007B6238" w:rsidP="007B6238">
      <w:pPr>
        <w:numPr>
          <w:ilvl w:val="0"/>
          <w:numId w:val="4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B6238" w:rsidRPr="00525A2C" w:rsidRDefault="007B6238" w:rsidP="007B6238">
      <w:pPr>
        <w:numPr>
          <w:ilvl w:val="0"/>
          <w:numId w:val="4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традиционных духовных ценностях, конституционных правах, свободах и обязанностях человека и гражданина в России;</w:t>
      </w:r>
    </w:p>
    <w:p w:rsidR="007B6238" w:rsidRPr="00525A2C" w:rsidRDefault="007B6238" w:rsidP="007B6238">
      <w:pPr>
        <w:numPr>
          <w:ilvl w:val="0"/>
          <w:numId w:val="4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7B6238" w:rsidRPr="00525A2C" w:rsidRDefault="007B6238" w:rsidP="007B6238">
      <w:pPr>
        <w:numPr>
          <w:ilvl w:val="0"/>
          <w:numId w:val="4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B6238" w:rsidRPr="00525A2C" w:rsidRDefault="007B6238" w:rsidP="007B6238">
      <w:pPr>
        <w:numPr>
          <w:ilvl w:val="0"/>
          <w:numId w:val="4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B6238" w:rsidRPr="00525A2C" w:rsidRDefault="007B6238" w:rsidP="007B6238">
      <w:pPr>
        <w:numPr>
          <w:ilvl w:val="0"/>
          <w:numId w:val="4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7B6238" w:rsidRPr="00525A2C" w:rsidRDefault="007B6238" w:rsidP="007B6238">
      <w:pPr>
        <w:numPr>
          <w:ilvl w:val="0"/>
          <w:numId w:val="4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7B6238" w:rsidRPr="00525A2C" w:rsidRDefault="007B6238" w:rsidP="007B6238">
      <w:pPr>
        <w:numPr>
          <w:ilvl w:val="0"/>
          <w:numId w:val="4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основное содержание понимания семьи, отношений в семье на основе российских традиционных духовных ценностей (семья 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B6238" w:rsidRPr="00525A2C" w:rsidRDefault="007B6238" w:rsidP="007B6238">
      <w:pPr>
        <w:numPr>
          <w:ilvl w:val="0"/>
          <w:numId w:val="49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сийском обществе, законных интересов и прав людей, сограждан;</w:t>
      </w:r>
    </w:p>
    <w:p w:rsidR="007B6238" w:rsidRPr="00525A2C" w:rsidRDefault="007B6238" w:rsidP="007B6238">
      <w:pPr>
        <w:numPr>
          <w:ilvl w:val="0"/>
          <w:numId w:val="50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B6238" w:rsidRPr="00525A2C" w:rsidRDefault="007B6238" w:rsidP="007B6238">
      <w:pPr>
        <w:numPr>
          <w:ilvl w:val="0"/>
          <w:numId w:val="5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B6238" w:rsidRPr="00525A2C" w:rsidRDefault="007B6238" w:rsidP="007B6238">
      <w:pPr>
        <w:numPr>
          <w:ilvl w:val="0"/>
          <w:numId w:val="5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B6238" w:rsidRPr="00525A2C" w:rsidRDefault="007B6238" w:rsidP="007B6238">
      <w:pPr>
        <w:numPr>
          <w:ilvl w:val="0"/>
          <w:numId w:val="53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:rsidR="007B6238" w:rsidRPr="00525A2C" w:rsidRDefault="007B6238" w:rsidP="007B6238">
      <w:pPr>
        <w:numPr>
          <w:ilvl w:val="0"/>
          <w:numId w:val="54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B6238" w:rsidRPr="00525A2C" w:rsidRDefault="007B6238" w:rsidP="007B6238">
      <w:pPr>
        <w:numPr>
          <w:ilvl w:val="0"/>
          <w:numId w:val="55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7B6238" w:rsidRPr="00525A2C" w:rsidRDefault="007B6238" w:rsidP="007B6238">
      <w:pPr>
        <w:numPr>
          <w:ilvl w:val="0"/>
          <w:numId w:val="56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общества как многоэтничного и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7B6238" w:rsidRPr="00525A2C" w:rsidRDefault="007B6238" w:rsidP="007B6238">
      <w:pPr>
        <w:numPr>
          <w:ilvl w:val="0"/>
          <w:numId w:val="57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B6238" w:rsidRPr="00525A2C" w:rsidRDefault="007B6238" w:rsidP="00525A2C">
      <w:pPr>
        <w:numPr>
          <w:ilvl w:val="0"/>
          <w:numId w:val="58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80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6"/>
        <w:gridCol w:w="5602"/>
        <w:gridCol w:w="1552"/>
      </w:tblGrid>
      <w:tr w:rsidR="007B6238" w:rsidRPr="00525A2C" w:rsidTr="007B6238">
        <w:trPr>
          <w:trHeight w:val="3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6238" w:rsidRPr="00525A2C" w:rsidTr="007B623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238" w:rsidRPr="00525A2C" w:rsidRDefault="007B6238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D830AD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D830AD" w:rsidP="00525A2C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Поурочное</w:t>
      </w:r>
      <w:r w:rsidR="007B6238"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ПЛАНИРОВАНИЕ </w:t>
      </w:r>
      <w:r w:rsid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238"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– 34 ч</w:t>
      </w:r>
    </w:p>
    <w:tbl>
      <w:tblPr>
        <w:tblW w:w="932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7137"/>
        <w:gridCol w:w="708"/>
        <w:gridCol w:w="708"/>
      </w:tblGrid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наша Родина. Роль культурных традиций в жизни народов России, значение культурных традиций в жизни человека, семьи, народа, общества. Культура и религия.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4.09.24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Этика и её значение в жизни человека. Нормы морали.</w:t>
            </w:r>
          </w:p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Нравственные ценности, идеалы, принципы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её значение в жизни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морали.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ценности, идеалы, принципы.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текстов-рассуждений на темы добра и зла, моральных ценностей, идеалов.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нравственности в жизни человека, семьи, народа, общества, государства.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«Золотое правило» этики.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на морально-этические 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нравственности в культурах разных народов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нормы жизни в обществе.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нравственности в культуре Отечества, народов России. Нравственные нормы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 и личная ответственность за это каждого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текстов-рассуждений на тему «Образцы нравственного поведения в культуре Отечества».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Гуманисты России. Писатели-гуманисты.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как одна из форм исторической памяти народа, общества, их значение для укрепления единства народа, общества.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праздники</w:t>
            </w: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(государственные, народные, религиозные, семейные), День народного единства, День защитников Отечества и др. Праздники в своём регионе, местности проживания.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15.01.25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ценности и этика семейных отношений. Семья, отношения в семье на основе взаимной любви и уважения, любовь и забота родителей о детях, любовь и забота детей о нуждающихся в помощи родителях, уважение старших. Семейные традиции народов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мораль, нравственные традиции трудовой деятельности, предпринимательства в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Трудолюбие, честный труд, уважение к труду, к трудящимся людям, результатам труда (своего и других людей).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время. Нравственные поступки свои и других людей.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нравственных норм с анализом личного опыта поведения.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текстов-рассуждений на тему «Образцы нравственного поведения людей в современной жизни».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Высшие нравственные ценности, идеалы, принципы морали. Нравственный выбор.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создания морального кодекса в школе.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морали. Образование как нравственная норма.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нравственного самосовершенствования.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Этикет. Правила поведения в обществе.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нормы и правила этикета.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этикет. Целесообразность правил этикета.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соблюдения правил этикета в разных ситуациях. Народные пословицы и поговорки.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7.05.25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52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народа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светская этика, духовно-нравственная культура многонационального народа России, их значение в жизни человека, семьи, российского общества.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D830AD" w:rsidRPr="00525A2C" w:rsidTr="00D830A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понятий «патриотизм», «Отечество», «многонациональный народ России», «служение», соотнесение определений с понятиями.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AD" w:rsidRPr="00525A2C" w:rsidRDefault="00D830AD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D" w:rsidRPr="00525A2C" w:rsidRDefault="009225E0" w:rsidP="007B623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</w:tbl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этики. 4 класс/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Акционерное общество «Издательство «Просвещение»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этики. Методическое пособие. 4 класс/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Акционерное общество «Издательство «Просвещение»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http://www.uchportal.ru</w:t>
      </w: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http://school-collection.edu.ru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Единая коллекция цифровых образовательных ресурсов. 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http://nachalka.info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Начальная школа. </w:t>
      </w: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красочные ЦОР по различным предметам начальной школы.</w:t>
      </w:r>
      <w:proofErr w:type="gramEnd"/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http://www.openclass.ru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Открытый класс. Все ресурсы размещены по предметным областям.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http://interneturok.ru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 Видеоуроки по основным предметам школьной программы.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http://pedsovet.su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- база разработок для учителей начальных классов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http://musabiqe.edu.az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- сайт для учителей начальных классов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http://www.4stupeni.ru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- клуб учителей начальной школы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http://trudovik.ucoz.ua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- материалы для уроков учителю начальных классов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https://uchi.ru/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«Учи</w:t>
      </w: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у» - интерактивные курсы по основным предметам и подготовке к проверочным работам, а также тематические </w:t>
      </w:r>
      <w:proofErr w:type="spell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дистанционному обучению.</w:t>
      </w:r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https://resh.edu.ru/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электронная школа. </w:t>
      </w:r>
      <w:proofErr w:type="gramStart"/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7B6238" w:rsidRPr="00525A2C" w:rsidRDefault="007B6238" w:rsidP="007B623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https://education.yandex.ru/home/</w:t>
      </w:r>
      <w:r w:rsidRPr="00525A2C">
        <w:rPr>
          <w:rFonts w:ascii="Times New Roman" w:eastAsia="Times New Roman" w:hAnsi="Times New Roman" w:cs="Times New Roman"/>
          <w:color w:val="000000"/>
          <w:sz w:val="24"/>
          <w:szCs w:val="24"/>
        </w:rPr>
        <w:t> «Яндекс. Учебник» - более 45 тыс. заданий разного уровня сложности для школьников 1–5-х классов.</w:t>
      </w:r>
    </w:p>
    <w:p w:rsidR="00BD27C9" w:rsidRPr="00525A2C" w:rsidRDefault="00BD27C9">
      <w:pPr>
        <w:rPr>
          <w:rFonts w:ascii="Times New Roman" w:hAnsi="Times New Roman" w:cs="Times New Roman"/>
          <w:sz w:val="24"/>
          <w:szCs w:val="24"/>
        </w:rPr>
      </w:pPr>
    </w:p>
    <w:sectPr w:rsidR="00BD27C9" w:rsidRPr="00525A2C" w:rsidSect="00525A2C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3F"/>
    <w:multiLevelType w:val="multilevel"/>
    <w:tmpl w:val="AC60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336FB"/>
    <w:multiLevelType w:val="multilevel"/>
    <w:tmpl w:val="DE6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33029"/>
    <w:multiLevelType w:val="multilevel"/>
    <w:tmpl w:val="86A6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9036D"/>
    <w:multiLevelType w:val="multilevel"/>
    <w:tmpl w:val="2890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60B18"/>
    <w:multiLevelType w:val="multilevel"/>
    <w:tmpl w:val="99A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D0E33"/>
    <w:multiLevelType w:val="multilevel"/>
    <w:tmpl w:val="F3A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07962"/>
    <w:multiLevelType w:val="multilevel"/>
    <w:tmpl w:val="ECB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7C6522"/>
    <w:multiLevelType w:val="multilevel"/>
    <w:tmpl w:val="4E2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41EE8"/>
    <w:multiLevelType w:val="multilevel"/>
    <w:tmpl w:val="A48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D94891"/>
    <w:multiLevelType w:val="multilevel"/>
    <w:tmpl w:val="4F5C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581796"/>
    <w:multiLevelType w:val="multilevel"/>
    <w:tmpl w:val="FD44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50443E"/>
    <w:multiLevelType w:val="multilevel"/>
    <w:tmpl w:val="973A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A33D18"/>
    <w:multiLevelType w:val="multilevel"/>
    <w:tmpl w:val="F4F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3B75AF"/>
    <w:multiLevelType w:val="multilevel"/>
    <w:tmpl w:val="158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4B6650"/>
    <w:multiLevelType w:val="multilevel"/>
    <w:tmpl w:val="CFC8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F55BF9"/>
    <w:multiLevelType w:val="multilevel"/>
    <w:tmpl w:val="46F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7627C4"/>
    <w:multiLevelType w:val="multilevel"/>
    <w:tmpl w:val="6438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064C57"/>
    <w:multiLevelType w:val="multilevel"/>
    <w:tmpl w:val="FA3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A33FE3"/>
    <w:multiLevelType w:val="multilevel"/>
    <w:tmpl w:val="340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434BF6"/>
    <w:multiLevelType w:val="multilevel"/>
    <w:tmpl w:val="A540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732001"/>
    <w:multiLevelType w:val="multilevel"/>
    <w:tmpl w:val="1D0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F96353"/>
    <w:multiLevelType w:val="multilevel"/>
    <w:tmpl w:val="5A66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6B43D5"/>
    <w:multiLevelType w:val="multilevel"/>
    <w:tmpl w:val="229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EF1529"/>
    <w:multiLevelType w:val="multilevel"/>
    <w:tmpl w:val="FA6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F95362"/>
    <w:multiLevelType w:val="multilevel"/>
    <w:tmpl w:val="212E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CB2650"/>
    <w:multiLevelType w:val="multilevel"/>
    <w:tmpl w:val="168E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47250E"/>
    <w:multiLevelType w:val="multilevel"/>
    <w:tmpl w:val="766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7320FB"/>
    <w:multiLevelType w:val="multilevel"/>
    <w:tmpl w:val="FFBC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900B51"/>
    <w:multiLevelType w:val="multilevel"/>
    <w:tmpl w:val="82BA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7E21DE"/>
    <w:multiLevelType w:val="multilevel"/>
    <w:tmpl w:val="DFA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541528"/>
    <w:multiLevelType w:val="multilevel"/>
    <w:tmpl w:val="ACA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7815D2"/>
    <w:multiLevelType w:val="multilevel"/>
    <w:tmpl w:val="786A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FE2486"/>
    <w:multiLevelType w:val="multilevel"/>
    <w:tmpl w:val="D1A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A76A0F"/>
    <w:multiLevelType w:val="multilevel"/>
    <w:tmpl w:val="403E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B62415"/>
    <w:multiLevelType w:val="multilevel"/>
    <w:tmpl w:val="ECA4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354442"/>
    <w:multiLevelType w:val="multilevel"/>
    <w:tmpl w:val="C85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7A1B00"/>
    <w:multiLevelType w:val="multilevel"/>
    <w:tmpl w:val="ED6E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B16287"/>
    <w:multiLevelType w:val="multilevel"/>
    <w:tmpl w:val="3BE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D84649C"/>
    <w:multiLevelType w:val="multilevel"/>
    <w:tmpl w:val="08B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203BE1"/>
    <w:multiLevelType w:val="multilevel"/>
    <w:tmpl w:val="CE5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AF2509"/>
    <w:multiLevelType w:val="multilevel"/>
    <w:tmpl w:val="2C6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59384B"/>
    <w:multiLevelType w:val="multilevel"/>
    <w:tmpl w:val="986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B647E8"/>
    <w:multiLevelType w:val="multilevel"/>
    <w:tmpl w:val="BE4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B77468"/>
    <w:multiLevelType w:val="multilevel"/>
    <w:tmpl w:val="38B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C61EA7"/>
    <w:multiLevelType w:val="multilevel"/>
    <w:tmpl w:val="45F2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234991"/>
    <w:multiLevelType w:val="multilevel"/>
    <w:tmpl w:val="170C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EE047D"/>
    <w:multiLevelType w:val="multilevel"/>
    <w:tmpl w:val="D5A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A312F3A"/>
    <w:multiLevelType w:val="multilevel"/>
    <w:tmpl w:val="0750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FD2491"/>
    <w:multiLevelType w:val="multilevel"/>
    <w:tmpl w:val="048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7D2A55"/>
    <w:multiLevelType w:val="multilevel"/>
    <w:tmpl w:val="582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D964B9"/>
    <w:multiLevelType w:val="multilevel"/>
    <w:tmpl w:val="A08C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AA2E8B"/>
    <w:multiLevelType w:val="multilevel"/>
    <w:tmpl w:val="B380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223B46"/>
    <w:multiLevelType w:val="multilevel"/>
    <w:tmpl w:val="3A80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7B3B70"/>
    <w:multiLevelType w:val="multilevel"/>
    <w:tmpl w:val="D50C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213345"/>
    <w:multiLevelType w:val="multilevel"/>
    <w:tmpl w:val="57BC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D11B99"/>
    <w:multiLevelType w:val="multilevel"/>
    <w:tmpl w:val="D5AA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612077"/>
    <w:multiLevelType w:val="multilevel"/>
    <w:tmpl w:val="3D8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6C473F"/>
    <w:multiLevelType w:val="multilevel"/>
    <w:tmpl w:val="DB9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86A5678"/>
    <w:multiLevelType w:val="multilevel"/>
    <w:tmpl w:val="207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223DA8"/>
    <w:multiLevelType w:val="multilevel"/>
    <w:tmpl w:val="205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4137E8"/>
    <w:multiLevelType w:val="multilevel"/>
    <w:tmpl w:val="E7C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FD7338"/>
    <w:multiLevelType w:val="multilevel"/>
    <w:tmpl w:val="D31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981420"/>
    <w:multiLevelType w:val="multilevel"/>
    <w:tmpl w:val="9C7A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2D591D"/>
    <w:multiLevelType w:val="multilevel"/>
    <w:tmpl w:val="FC34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BB14AB"/>
    <w:multiLevelType w:val="multilevel"/>
    <w:tmpl w:val="3582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F510E2E"/>
    <w:multiLevelType w:val="multilevel"/>
    <w:tmpl w:val="437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2A36EAD"/>
    <w:multiLevelType w:val="multilevel"/>
    <w:tmpl w:val="46D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1F1B81"/>
    <w:multiLevelType w:val="multilevel"/>
    <w:tmpl w:val="DA88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3442407"/>
    <w:multiLevelType w:val="multilevel"/>
    <w:tmpl w:val="CFC4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4103D13"/>
    <w:multiLevelType w:val="multilevel"/>
    <w:tmpl w:val="A47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095005"/>
    <w:multiLevelType w:val="multilevel"/>
    <w:tmpl w:val="2D1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60D6E05"/>
    <w:multiLevelType w:val="multilevel"/>
    <w:tmpl w:val="E94E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8421E04"/>
    <w:multiLevelType w:val="multilevel"/>
    <w:tmpl w:val="939A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8F875A2"/>
    <w:multiLevelType w:val="multilevel"/>
    <w:tmpl w:val="484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B046BFF"/>
    <w:multiLevelType w:val="multilevel"/>
    <w:tmpl w:val="D87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267435"/>
    <w:multiLevelType w:val="multilevel"/>
    <w:tmpl w:val="AEAA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BE22D2"/>
    <w:multiLevelType w:val="multilevel"/>
    <w:tmpl w:val="383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D43170A"/>
    <w:multiLevelType w:val="multilevel"/>
    <w:tmpl w:val="14E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9A7F25"/>
    <w:multiLevelType w:val="multilevel"/>
    <w:tmpl w:val="FFF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BB6C18"/>
    <w:multiLevelType w:val="multilevel"/>
    <w:tmpl w:val="67C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3661101"/>
    <w:multiLevelType w:val="multilevel"/>
    <w:tmpl w:val="0A80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6051B0"/>
    <w:multiLevelType w:val="multilevel"/>
    <w:tmpl w:val="2BE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68410B8"/>
    <w:multiLevelType w:val="multilevel"/>
    <w:tmpl w:val="205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1A17D3"/>
    <w:multiLevelType w:val="multilevel"/>
    <w:tmpl w:val="5D8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78E7DB1"/>
    <w:multiLevelType w:val="multilevel"/>
    <w:tmpl w:val="8C0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0769AD"/>
    <w:multiLevelType w:val="multilevel"/>
    <w:tmpl w:val="9C4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B85D4C"/>
    <w:multiLevelType w:val="multilevel"/>
    <w:tmpl w:val="C81A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643607"/>
    <w:multiLevelType w:val="multilevel"/>
    <w:tmpl w:val="C824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CD914DF"/>
    <w:multiLevelType w:val="multilevel"/>
    <w:tmpl w:val="B1F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D7E56FF"/>
    <w:multiLevelType w:val="multilevel"/>
    <w:tmpl w:val="654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F4D3953"/>
    <w:multiLevelType w:val="multilevel"/>
    <w:tmpl w:val="E14A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37409B"/>
    <w:multiLevelType w:val="multilevel"/>
    <w:tmpl w:val="652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15D5D60"/>
    <w:multiLevelType w:val="multilevel"/>
    <w:tmpl w:val="E82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FB5CC0"/>
    <w:multiLevelType w:val="multilevel"/>
    <w:tmpl w:val="ED7A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6DD5D4D"/>
    <w:multiLevelType w:val="multilevel"/>
    <w:tmpl w:val="306E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FF734D"/>
    <w:multiLevelType w:val="multilevel"/>
    <w:tmpl w:val="3B60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C50AAD"/>
    <w:multiLevelType w:val="multilevel"/>
    <w:tmpl w:val="5A7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8423BF6"/>
    <w:multiLevelType w:val="multilevel"/>
    <w:tmpl w:val="2D1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90809EA"/>
    <w:multiLevelType w:val="multilevel"/>
    <w:tmpl w:val="2C1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B024714"/>
    <w:multiLevelType w:val="multilevel"/>
    <w:tmpl w:val="FF4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C577672"/>
    <w:multiLevelType w:val="multilevel"/>
    <w:tmpl w:val="9C6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EDD3802"/>
    <w:multiLevelType w:val="multilevel"/>
    <w:tmpl w:val="BE4A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39"/>
  </w:num>
  <w:num w:numId="5">
    <w:abstractNumId w:val="48"/>
  </w:num>
  <w:num w:numId="6">
    <w:abstractNumId w:val="69"/>
  </w:num>
  <w:num w:numId="7">
    <w:abstractNumId w:val="58"/>
  </w:num>
  <w:num w:numId="8">
    <w:abstractNumId w:val="72"/>
  </w:num>
  <w:num w:numId="9">
    <w:abstractNumId w:val="12"/>
  </w:num>
  <w:num w:numId="10">
    <w:abstractNumId w:val="16"/>
  </w:num>
  <w:num w:numId="11">
    <w:abstractNumId w:val="61"/>
  </w:num>
  <w:num w:numId="12">
    <w:abstractNumId w:val="56"/>
  </w:num>
  <w:num w:numId="13">
    <w:abstractNumId w:val="50"/>
  </w:num>
  <w:num w:numId="14">
    <w:abstractNumId w:val="23"/>
  </w:num>
  <w:num w:numId="15">
    <w:abstractNumId w:val="98"/>
  </w:num>
  <w:num w:numId="16">
    <w:abstractNumId w:val="30"/>
  </w:num>
  <w:num w:numId="17">
    <w:abstractNumId w:val="4"/>
  </w:num>
  <w:num w:numId="18">
    <w:abstractNumId w:val="83"/>
  </w:num>
  <w:num w:numId="19">
    <w:abstractNumId w:val="17"/>
  </w:num>
  <w:num w:numId="20">
    <w:abstractNumId w:val="1"/>
  </w:num>
  <w:num w:numId="21">
    <w:abstractNumId w:val="81"/>
  </w:num>
  <w:num w:numId="22">
    <w:abstractNumId w:val="41"/>
  </w:num>
  <w:num w:numId="23">
    <w:abstractNumId w:val="6"/>
  </w:num>
  <w:num w:numId="24">
    <w:abstractNumId w:val="43"/>
  </w:num>
  <w:num w:numId="25">
    <w:abstractNumId w:val="100"/>
  </w:num>
  <w:num w:numId="26">
    <w:abstractNumId w:val="53"/>
  </w:num>
  <w:num w:numId="27">
    <w:abstractNumId w:val="14"/>
  </w:num>
  <w:num w:numId="28">
    <w:abstractNumId w:val="2"/>
  </w:num>
  <w:num w:numId="29">
    <w:abstractNumId w:val="67"/>
  </w:num>
  <w:num w:numId="30">
    <w:abstractNumId w:val="57"/>
  </w:num>
  <w:num w:numId="31">
    <w:abstractNumId w:val="40"/>
  </w:num>
  <w:num w:numId="32">
    <w:abstractNumId w:val="29"/>
  </w:num>
  <w:num w:numId="33">
    <w:abstractNumId w:val="15"/>
  </w:num>
  <w:num w:numId="34">
    <w:abstractNumId w:val="88"/>
  </w:num>
  <w:num w:numId="35">
    <w:abstractNumId w:val="11"/>
  </w:num>
  <w:num w:numId="36">
    <w:abstractNumId w:val="46"/>
  </w:num>
  <w:num w:numId="37">
    <w:abstractNumId w:val="32"/>
  </w:num>
  <w:num w:numId="38">
    <w:abstractNumId w:val="66"/>
  </w:num>
  <w:num w:numId="39">
    <w:abstractNumId w:val="91"/>
  </w:num>
  <w:num w:numId="40">
    <w:abstractNumId w:val="97"/>
  </w:num>
  <w:num w:numId="41">
    <w:abstractNumId w:val="8"/>
  </w:num>
  <w:num w:numId="42">
    <w:abstractNumId w:val="33"/>
  </w:num>
  <w:num w:numId="43">
    <w:abstractNumId w:val="99"/>
  </w:num>
  <w:num w:numId="44">
    <w:abstractNumId w:val="93"/>
  </w:num>
  <w:num w:numId="45">
    <w:abstractNumId w:val="19"/>
  </w:num>
  <w:num w:numId="46">
    <w:abstractNumId w:val="65"/>
  </w:num>
  <w:num w:numId="47">
    <w:abstractNumId w:val="42"/>
  </w:num>
  <w:num w:numId="48">
    <w:abstractNumId w:val="60"/>
  </w:num>
  <w:num w:numId="49">
    <w:abstractNumId w:val="37"/>
  </w:num>
  <w:num w:numId="50">
    <w:abstractNumId w:val="9"/>
  </w:num>
  <w:num w:numId="51">
    <w:abstractNumId w:val="5"/>
  </w:num>
  <w:num w:numId="52">
    <w:abstractNumId w:val="22"/>
  </w:num>
  <w:num w:numId="53">
    <w:abstractNumId w:val="79"/>
  </w:num>
  <w:num w:numId="54">
    <w:abstractNumId w:val="74"/>
  </w:num>
  <w:num w:numId="55">
    <w:abstractNumId w:val="76"/>
  </w:num>
  <w:num w:numId="56">
    <w:abstractNumId w:val="70"/>
  </w:num>
  <w:num w:numId="57">
    <w:abstractNumId w:val="73"/>
  </w:num>
  <w:num w:numId="58">
    <w:abstractNumId w:val="89"/>
  </w:num>
  <w:num w:numId="59">
    <w:abstractNumId w:val="0"/>
  </w:num>
  <w:num w:numId="60">
    <w:abstractNumId w:val="38"/>
  </w:num>
  <w:num w:numId="61">
    <w:abstractNumId w:val="55"/>
  </w:num>
  <w:num w:numId="62">
    <w:abstractNumId w:val="34"/>
  </w:num>
  <w:num w:numId="63">
    <w:abstractNumId w:val="68"/>
  </w:num>
  <w:num w:numId="64">
    <w:abstractNumId w:val="85"/>
  </w:num>
  <w:num w:numId="65">
    <w:abstractNumId w:val="49"/>
  </w:num>
  <w:num w:numId="66">
    <w:abstractNumId w:val="28"/>
  </w:num>
  <w:num w:numId="67">
    <w:abstractNumId w:val="80"/>
  </w:num>
  <w:num w:numId="68">
    <w:abstractNumId w:val="96"/>
  </w:num>
  <w:num w:numId="69">
    <w:abstractNumId w:val="101"/>
  </w:num>
  <w:num w:numId="70">
    <w:abstractNumId w:val="92"/>
  </w:num>
  <w:num w:numId="71">
    <w:abstractNumId w:val="77"/>
  </w:num>
  <w:num w:numId="72">
    <w:abstractNumId w:val="47"/>
  </w:num>
  <w:num w:numId="73">
    <w:abstractNumId w:val="71"/>
  </w:num>
  <w:num w:numId="74">
    <w:abstractNumId w:val="64"/>
  </w:num>
  <w:num w:numId="75">
    <w:abstractNumId w:val="95"/>
  </w:num>
  <w:num w:numId="76">
    <w:abstractNumId w:val="3"/>
  </w:num>
  <w:num w:numId="77">
    <w:abstractNumId w:val="18"/>
  </w:num>
  <w:num w:numId="78">
    <w:abstractNumId w:val="52"/>
  </w:num>
  <w:num w:numId="79">
    <w:abstractNumId w:val="63"/>
  </w:num>
  <w:num w:numId="80">
    <w:abstractNumId w:val="44"/>
  </w:num>
  <w:num w:numId="81">
    <w:abstractNumId w:val="45"/>
  </w:num>
  <w:num w:numId="82">
    <w:abstractNumId w:val="21"/>
  </w:num>
  <w:num w:numId="83">
    <w:abstractNumId w:val="78"/>
  </w:num>
  <w:num w:numId="84">
    <w:abstractNumId w:val="90"/>
  </w:num>
  <w:num w:numId="85">
    <w:abstractNumId w:val="62"/>
  </w:num>
  <w:num w:numId="86">
    <w:abstractNumId w:val="13"/>
  </w:num>
  <w:num w:numId="87">
    <w:abstractNumId w:val="31"/>
  </w:num>
  <w:num w:numId="88">
    <w:abstractNumId w:val="10"/>
  </w:num>
  <w:num w:numId="89">
    <w:abstractNumId w:val="87"/>
  </w:num>
  <w:num w:numId="90">
    <w:abstractNumId w:val="36"/>
  </w:num>
  <w:num w:numId="91">
    <w:abstractNumId w:val="54"/>
  </w:num>
  <w:num w:numId="92">
    <w:abstractNumId w:val="27"/>
  </w:num>
  <w:num w:numId="93">
    <w:abstractNumId w:val="75"/>
  </w:num>
  <w:num w:numId="94">
    <w:abstractNumId w:val="51"/>
  </w:num>
  <w:num w:numId="95">
    <w:abstractNumId w:val="24"/>
  </w:num>
  <w:num w:numId="96">
    <w:abstractNumId w:val="84"/>
  </w:num>
  <w:num w:numId="97">
    <w:abstractNumId w:val="35"/>
  </w:num>
  <w:num w:numId="98">
    <w:abstractNumId w:val="25"/>
  </w:num>
  <w:num w:numId="99">
    <w:abstractNumId w:val="86"/>
  </w:num>
  <w:num w:numId="100">
    <w:abstractNumId w:val="82"/>
  </w:num>
  <w:num w:numId="101">
    <w:abstractNumId w:val="59"/>
  </w:num>
  <w:num w:numId="102">
    <w:abstractNumId w:val="94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B6238"/>
    <w:rsid w:val="00525A2C"/>
    <w:rsid w:val="007418F0"/>
    <w:rsid w:val="007B6238"/>
    <w:rsid w:val="00850B5C"/>
    <w:rsid w:val="008E5F44"/>
    <w:rsid w:val="009225E0"/>
    <w:rsid w:val="00A73DC5"/>
    <w:rsid w:val="00BD27C9"/>
    <w:rsid w:val="00C10866"/>
    <w:rsid w:val="00D040FA"/>
    <w:rsid w:val="00D8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F0"/>
  </w:style>
  <w:style w:type="paragraph" w:styleId="3">
    <w:name w:val="heading 3"/>
    <w:basedOn w:val="a"/>
    <w:link w:val="30"/>
    <w:uiPriority w:val="9"/>
    <w:qFormat/>
    <w:rsid w:val="007B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2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B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627">
          <w:marLeft w:val="0"/>
          <w:marRight w:val="0"/>
          <w:marTop w:val="215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195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2024-09-11T04:41:00Z</cp:lastPrinted>
  <dcterms:created xsi:type="dcterms:W3CDTF">2024-09-05T09:31:00Z</dcterms:created>
  <dcterms:modified xsi:type="dcterms:W3CDTF">2024-11-13T06:28:00Z</dcterms:modified>
</cp:coreProperties>
</file>